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FF" w:rsidRDefault="003F43FF" w:rsidP="003F43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9F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6E5B98" wp14:editId="7EBCAA96">
            <wp:simplePos x="0" y="0"/>
            <wp:positionH relativeFrom="margin">
              <wp:posOffset>-1905</wp:posOffset>
            </wp:positionH>
            <wp:positionV relativeFrom="margin">
              <wp:posOffset>202565</wp:posOffset>
            </wp:positionV>
            <wp:extent cx="1574165" cy="2199640"/>
            <wp:effectExtent l="0" t="0" r="6985" b="0"/>
            <wp:wrapSquare wrapText="bothSides"/>
            <wp:docPr id="1" name="Рисунок 1" descr="D:\2019-2020\Мероприятия\Публикации\Народная асвета проф\Савкина М.В\ФОТО САВКИНОЙ М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\Мероприятия\Публикации\Народная асвета проф\Савкина М.В\ФОТО САВКИНОЙ М.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Савкина Марина Владимировна, </w:t>
      </w:r>
    </w:p>
    <w:p w:rsidR="003F43FF" w:rsidRDefault="003F43FF" w:rsidP="003F43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r w:rsidRPr="003F43FF">
        <w:rPr>
          <w:rFonts w:ascii="Times New Roman" w:hAnsi="Times New Roman" w:cs="Times New Roman"/>
          <w:bCs/>
          <w:sz w:val="28"/>
          <w:szCs w:val="28"/>
        </w:rPr>
        <w:t>ГУО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3F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F43FF">
        <w:rPr>
          <w:rFonts w:ascii="Times New Roman" w:hAnsi="Times New Roman" w:cs="Times New Roman"/>
          <w:bCs/>
          <w:sz w:val="28"/>
          <w:szCs w:val="28"/>
        </w:rPr>
        <w:t>Речицкий</w:t>
      </w:r>
      <w:proofErr w:type="spellEnd"/>
      <w:r w:rsidRPr="003F43FF">
        <w:rPr>
          <w:rFonts w:ascii="Times New Roman" w:hAnsi="Times New Roman" w:cs="Times New Roman"/>
          <w:bCs/>
          <w:sz w:val="28"/>
          <w:szCs w:val="28"/>
        </w:rPr>
        <w:t xml:space="preserve"> центр творчества детей и молодежи»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г.Речица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99</w:t>
      </w:r>
    </w:p>
    <w:p w:rsidR="003F43FF" w:rsidRPr="003F43FF" w:rsidRDefault="003F43FF" w:rsidP="003F43F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3F43F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85A11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rechitsa_tsdt@mail.gomel.by</w:t>
        </w:r>
      </w:hyperlink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C60AFA" w:rsidRPr="003F43FF" w:rsidRDefault="00C60AFA" w:rsidP="00C60AF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90EEB" w:rsidRPr="003F43FF" w:rsidRDefault="00790EEB" w:rsidP="00C60AFA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C07A2" w:rsidRPr="008820F9" w:rsidRDefault="00C60AFA" w:rsidP="003F43F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C07A2" w:rsidRPr="008820F9" w:rsidRDefault="00C60AFA" w:rsidP="003F43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летнего оздоровительного лагеря</w:t>
      </w:r>
    </w:p>
    <w:p w:rsidR="00BC07A2" w:rsidRPr="008820F9" w:rsidRDefault="00C60AFA" w:rsidP="003F43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дневного пребывания «</w:t>
      </w:r>
      <w:r w:rsidR="00BC07A2" w:rsidRPr="008820F9">
        <w:rPr>
          <w:rFonts w:ascii="Times New Roman" w:hAnsi="Times New Roman" w:cs="Times New Roman"/>
          <w:b/>
          <w:bCs/>
          <w:sz w:val="28"/>
          <w:szCs w:val="28"/>
        </w:rPr>
        <w:t>Лето в мире профессий</w:t>
      </w:r>
      <w:r w:rsidRPr="008820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37D3" w:rsidRPr="008820F9" w:rsidRDefault="001C37D3" w:rsidP="001C37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3FF" w:rsidRDefault="003F43FF" w:rsidP="007B2B5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F43FF" w:rsidRDefault="003F43FF" w:rsidP="007B2B5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F43FF" w:rsidRDefault="003F43FF" w:rsidP="007B2B5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C37D3" w:rsidRPr="008820F9" w:rsidRDefault="001C37D3" w:rsidP="003F43F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B2B55" w:rsidRPr="008820F9" w:rsidRDefault="007B2B55" w:rsidP="001C37D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01F" w:rsidRPr="008820F9" w:rsidRDefault="007B2B55" w:rsidP="00DE00E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                     Самый несчастный из людей </w:t>
      </w:r>
      <w:proofErr w:type="gramStart"/>
      <w:r w:rsidRPr="008820F9">
        <w:rPr>
          <w:rFonts w:ascii="Times New Roman" w:hAnsi="Times New Roman" w:cs="Times New Roman"/>
          <w:bCs/>
          <w:sz w:val="28"/>
          <w:szCs w:val="28"/>
        </w:rPr>
        <w:t>тот,</w:t>
      </w:r>
      <w:r w:rsidRPr="008820F9">
        <w:rPr>
          <w:rFonts w:ascii="Times New Roman" w:hAnsi="Times New Roman" w:cs="Times New Roman"/>
          <w:bCs/>
          <w:sz w:val="28"/>
          <w:szCs w:val="28"/>
        </w:rPr>
        <w:br/>
        <w:t xml:space="preserve">   </w:t>
      </w:r>
      <w:proofErr w:type="gramEnd"/>
      <w:r w:rsidRPr="008820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для которого в мире не оказалось работы.</w:t>
      </w:r>
      <w:r w:rsidRPr="008820F9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    </w:t>
      </w:r>
      <w:r w:rsidR="003F43F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Томас </w:t>
      </w:r>
      <w:proofErr w:type="spellStart"/>
      <w:r w:rsidRPr="008820F9">
        <w:rPr>
          <w:rFonts w:ascii="Times New Roman" w:hAnsi="Times New Roman" w:cs="Times New Roman"/>
          <w:bCs/>
          <w:sz w:val="28"/>
          <w:szCs w:val="28"/>
        </w:rPr>
        <w:t>Карлейль</w:t>
      </w:r>
      <w:proofErr w:type="spellEnd"/>
      <w:r w:rsidRPr="008820F9">
        <w:rPr>
          <w:rFonts w:ascii="Times New Roman" w:hAnsi="Times New Roman" w:cs="Times New Roman"/>
          <w:bCs/>
          <w:sz w:val="28"/>
          <w:szCs w:val="28"/>
        </w:rPr>
        <w:br/>
      </w:r>
    </w:p>
    <w:p w:rsidR="00F87A7F" w:rsidRPr="008820F9" w:rsidRDefault="001B601F" w:rsidP="003F43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Каждый человек </w:t>
      </w:r>
      <w:r w:rsidR="00E52F3E" w:rsidRPr="008820F9">
        <w:rPr>
          <w:rFonts w:ascii="Times New Roman" w:hAnsi="Times New Roman" w:cs="Times New Roman"/>
          <w:bCs/>
          <w:sz w:val="28"/>
          <w:szCs w:val="28"/>
        </w:rPr>
        <w:t>хочет быть счастливым. Одно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E52F3E" w:rsidRPr="008820F9">
        <w:rPr>
          <w:rFonts w:ascii="Times New Roman" w:hAnsi="Times New Roman" w:cs="Times New Roman"/>
          <w:bCs/>
          <w:sz w:val="28"/>
          <w:szCs w:val="28"/>
        </w:rPr>
        <w:t xml:space="preserve">правил </w:t>
      </w:r>
      <w:r w:rsidR="00F87A7F" w:rsidRPr="008820F9">
        <w:rPr>
          <w:rFonts w:ascii="Times New Roman" w:hAnsi="Times New Roman" w:cs="Times New Roman"/>
          <w:bCs/>
          <w:sz w:val="28"/>
          <w:szCs w:val="28"/>
        </w:rPr>
        <w:t xml:space="preserve">счастливого человека 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звучит так: счастлив тот, кто утром с удовольствием идет на работу, а вечером с радостью возвращается домой. </w:t>
      </w:r>
    </w:p>
    <w:p w:rsidR="007B2B55" w:rsidRPr="008820F9" w:rsidRDefault="007B2B55" w:rsidP="00F87A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После момента профессионального определения </w:t>
      </w:r>
      <w:r w:rsidR="001F4B93" w:rsidRPr="008820F9">
        <w:rPr>
          <w:rFonts w:ascii="Times New Roman" w:hAnsi="Times New Roman" w:cs="Times New Roman"/>
          <w:bCs/>
          <w:sz w:val="28"/>
          <w:szCs w:val="28"/>
        </w:rPr>
        <w:t xml:space="preserve">человеку большую часть жизни приходится проводить на рабочем месте, и то, как складываются вокруг человека ситуация на производстве, насколько он в ней успешен, зависит во многом от правильного выбора </w:t>
      </w:r>
      <w:r w:rsidR="001B601F" w:rsidRPr="008820F9">
        <w:rPr>
          <w:rFonts w:ascii="Times New Roman" w:hAnsi="Times New Roman" w:cs="Times New Roman"/>
          <w:bCs/>
          <w:sz w:val="28"/>
          <w:szCs w:val="28"/>
        </w:rPr>
        <w:t>профес</w:t>
      </w:r>
      <w:r w:rsidR="001F4B93" w:rsidRPr="008820F9">
        <w:rPr>
          <w:rFonts w:ascii="Times New Roman" w:hAnsi="Times New Roman" w:cs="Times New Roman"/>
          <w:bCs/>
          <w:sz w:val="28"/>
          <w:szCs w:val="28"/>
        </w:rPr>
        <w:t>сии</w:t>
      </w:r>
      <w:r w:rsidR="001B601F" w:rsidRPr="008820F9">
        <w:rPr>
          <w:rFonts w:ascii="Times New Roman" w:hAnsi="Times New Roman" w:cs="Times New Roman"/>
          <w:bCs/>
          <w:sz w:val="28"/>
          <w:szCs w:val="28"/>
        </w:rPr>
        <w:t>.</w:t>
      </w:r>
    </w:p>
    <w:p w:rsidR="001B601F" w:rsidRPr="008820F9" w:rsidRDefault="001B601F" w:rsidP="001B6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В настоящее вр</w:t>
      </w:r>
      <w:r w:rsidR="00F87A7F" w:rsidRPr="008820F9">
        <w:rPr>
          <w:rFonts w:ascii="Times New Roman" w:hAnsi="Times New Roman" w:cs="Times New Roman"/>
          <w:bCs/>
          <w:sz w:val="28"/>
          <w:szCs w:val="28"/>
        </w:rPr>
        <w:t>емя существует несколько десятков тысяч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профессий. В мире постоя</w:t>
      </w:r>
      <w:r w:rsidR="001F4B93" w:rsidRPr="008820F9">
        <w:rPr>
          <w:rFonts w:ascii="Times New Roman" w:hAnsi="Times New Roman" w:cs="Times New Roman"/>
          <w:bCs/>
          <w:sz w:val="28"/>
          <w:szCs w:val="28"/>
        </w:rPr>
        <w:t>нно появляются новые профессии и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исчезают старые. Это связано с бурным развитием науки и информационных технологий. В последнее время исчезли многие профессии, требую</w:t>
      </w:r>
      <w:r w:rsidR="001F4B93" w:rsidRPr="008820F9">
        <w:rPr>
          <w:rFonts w:ascii="Times New Roman" w:hAnsi="Times New Roman" w:cs="Times New Roman"/>
          <w:bCs/>
          <w:sz w:val="28"/>
          <w:szCs w:val="28"/>
        </w:rPr>
        <w:t xml:space="preserve">щие тяжелого физического труда, на смену </w:t>
      </w:r>
      <w:r w:rsidR="00F87A7F" w:rsidRPr="008820F9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1F4B93" w:rsidRPr="008820F9">
        <w:rPr>
          <w:rFonts w:ascii="Times New Roman" w:hAnsi="Times New Roman" w:cs="Times New Roman"/>
          <w:bCs/>
          <w:sz w:val="28"/>
          <w:szCs w:val="28"/>
        </w:rPr>
        <w:t>им приходят новые высокотехнологичные.</w:t>
      </w:r>
    </w:p>
    <w:p w:rsidR="001F4B93" w:rsidRPr="008820F9" w:rsidRDefault="00DE6565" w:rsidP="001F4B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Летний оздоровительный лагерь «Лето в мире профессий» ориентирован на то, чтобы дать представление о</w:t>
      </w:r>
      <w:r w:rsidR="001F4B93" w:rsidRPr="008820F9">
        <w:rPr>
          <w:rFonts w:ascii="Times New Roman" w:hAnsi="Times New Roman" w:cs="Times New Roman"/>
          <w:bCs/>
          <w:sz w:val="28"/>
          <w:szCs w:val="28"/>
        </w:rPr>
        <w:t xml:space="preserve"> том, какие профессии</w:t>
      </w:r>
      <w:r w:rsidR="00DE00E6" w:rsidRPr="008820F9">
        <w:rPr>
          <w:rFonts w:ascii="Times New Roman" w:hAnsi="Times New Roman" w:cs="Times New Roman"/>
          <w:bCs/>
          <w:sz w:val="28"/>
          <w:szCs w:val="28"/>
        </w:rPr>
        <w:t xml:space="preserve"> и специальности являются </w:t>
      </w:r>
      <w:r w:rsidR="00B46C3E" w:rsidRPr="008820F9">
        <w:rPr>
          <w:rFonts w:ascii="Times New Roman" w:hAnsi="Times New Roman" w:cs="Times New Roman"/>
          <w:bCs/>
          <w:sz w:val="28"/>
          <w:szCs w:val="28"/>
        </w:rPr>
        <w:t>более востребованными в настоящее время, какова ситуация на местном региональном рынке труда, ч</w:t>
      </w:r>
      <w:r w:rsidR="001F4B93" w:rsidRPr="008820F9">
        <w:rPr>
          <w:rFonts w:ascii="Times New Roman" w:hAnsi="Times New Roman" w:cs="Times New Roman"/>
          <w:bCs/>
          <w:sz w:val="28"/>
          <w:szCs w:val="28"/>
        </w:rPr>
        <w:t>ем надо руководствоваться в профессиональном самоопределении</w:t>
      </w:r>
      <w:r w:rsidR="00B46C3E" w:rsidRPr="008820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7A7F" w:rsidRPr="008820F9">
        <w:rPr>
          <w:rFonts w:ascii="Times New Roman" w:hAnsi="Times New Roman" w:cs="Times New Roman"/>
          <w:bCs/>
          <w:sz w:val="28"/>
          <w:szCs w:val="28"/>
        </w:rPr>
        <w:t>с какой социальной группой следует себя соотносить</w:t>
      </w:r>
      <w:r w:rsidR="00B46C3E" w:rsidRPr="008820F9">
        <w:rPr>
          <w:rFonts w:ascii="Times New Roman" w:hAnsi="Times New Roman" w:cs="Times New Roman"/>
          <w:bCs/>
          <w:sz w:val="28"/>
          <w:szCs w:val="28"/>
        </w:rPr>
        <w:t>,</w:t>
      </w:r>
      <w:r w:rsidR="001F4B93" w:rsidRPr="008820F9">
        <w:rPr>
          <w:rFonts w:ascii="Times New Roman" w:hAnsi="Times New Roman" w:cs="Times New Roman"/>
          <w:bCs/>
          <w:sz w:val="28"/>
          <w:szCs w:val="28"/>
        </w:rPr>
        <w:t xml:space="preserve"> где и с кем рабо</w:t>
      </w:r>
      <w:r w:rsidR="00B46C3E" w:rsidRPr="008820F9">
        <w:rPr>
          <w:rFonts w:ascii="Times New Roman" w:hAnsi="Times New Roman" w:cs="Times New Roman"/>
          <w:bCs/>
          <w:sz w:val="28"/>
          <w:szCs w:val="28"/>
        </w:rPr>
        <w:t>тать</w:t>
      </w:r>
      <w:r w:rsidRPr="008820F9">
        <w:rPr>
          <w:rFonts w:ascii="Times New Roman" w:hAnsi="Times New Roman" w:cs="Times New Roman"/>
          <w:bCs/>
          <w:sz w:val="28"/>
          <w:szCs w:val="28"/>
        </w:rPr>
        <w:t>.</w:t>
      </w:r>
    </w:p>
    <w:p w:rsidR="00E36D1A" w:rsidRPr="008820F9" w:rsidRDefault="00DE6565" w:rsidP="00DE6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C43E40" w:rsidRPr="008820F9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="00C43E40" w:rsidRPr="008820F9">
        <w:rPr>
          <w:rFonts w:ascii="Times New Roman" w:hAnsi="Times New Roman" w:cs="Times New Roman"/>
          <w:bCs/>
          <w:sz w:val="28"/>
          <w:szCs w:val="28"/>
        </w:rPr>
        <w:t xml:space="preserve">лагеря является </w:t>
      </w:r>
      <w:r w:rsidR="000C1226" w:rsidRPr="008820F9">
        <w:rPr>
          <w:rFonts w:ascii="Times New Roman" w:hAnsi="Times New Roman" w:cs="Times New Roman"/>
          <w:bCs/>
          <w:sz w:val="28"/>
          <w:szCs w:val="28"/>
        </w:rPr>
        <w:t>обеспечение условий для организации содержательного досуга учащихся в летний период, способствующего профессиональному самоопределению, реализации твор</w:t>
      </w:r>
      <w:r w:rsidR="00F87A7F" w:rsidRPr="008820F9">
        <w:rPr>
          <w:rFonts w:ascii="Times New Roman" w:hAnsi="Times New Roman" w:cs="Times New Roman"/>
          <w:bCs/>
          <w:sz w:val="28"/>
          <w:szCs w:val="28"/>
        </w:rPr>
        <w:t>ческого потенциала, нравственному, гражданскому, экологическому воспитанию</w:t>
      </w:r>
      <w:r w:rsidR="000C1226" w:rsidRPr="0088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A7F" w:rsidRPr="008820F9">
        <w:rPr>
          <w:rFonts w:ascii="Times New Roman" w:hAnsi="Times New Roman" w:cs="Times New Roman"/>
          <w:bCs/>
          <w:sz w:val="28"/>
          <w:szCs w:val="28"/>
        </w:rPr>
        <w:t>и развитию</w:t>
      </w:r>
      <w:r w:rsidR="00C4730A" w:rsidRPr="008820F9">
        <w:rPr>
          <w:rFonts w:ascii="Times New Roman" w:hAnsi="Times New Roman" w:cs="Times New Roman"/>
          <w:bCs/>
          <w:sz w:val="28"/>
          <w:szCs w:val="28"/>
        </w:rPr>
        <w:t xml:space="preserve"> детей и подростков.</w:t>
      </w:r>
    </w:p>
    <w:p w:rsidR="00DE6565" w:rsidRPr="008820F9" w:rsidRDefault="00DE6565" w:rsidP="00DE6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6565" w:rsidRPr="008820F9" w:rsidRDefault="00C4730A" w:rsidP="00DE65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lastRenderedPageBreak/>
        <w:t>создание оптимальных условий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 xml:space="preserve"> для организации досуга</w:t>
      </w:r>
      <w:r w:rsidRPr="008820F9">
        <w:rPr>
          <w:rFonts w:ascii="Times New Roman" w:hAnsi="Times New Roman" w:cs="Times New Roman"/>
          <w:bCs/>
          <w:sz w:val="28"/>
          <w:szCs w:val="28"/>
        </w:rPr>
        <w:t>, укрепления здоровья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и развития 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и подростков 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 xml:space="preserve">в условиях временного коллектива во время летних каникул; </w:t>
      </w:r>
    </w:p>
    <w:p w:rsidR="00382E46" w:rsidRPr="008820F9" w:rsidRDefault="00F87A7F" w:rsidP="00F87A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знакомство с современными профессиями, их видами;</w:t>
      </w:r>
    </w:p>
    <w:p w:rsidR="00F87A7F" w:rsidRPr="008820F9" w:rsidRDefault="00F87A7F" w:rsidP="00F87A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выявление личностных особенностей, интересов, склонностей, позволяющих сделать верный </w:t>
      </w:r>
      <w:r w:rsidR="00C43E40" w:rsidRPr="008820F9">
        <w:rPr>
          <w:rFonts w:ascii="Times New Roman" w:hAnsi="Times New Roman" w:cs="Times New Roman"/>
          <w:bCs/>
          <w:sz w:val="28"/>
          <w:szCs w:val="28"/>
        </w:rPr>
        <w:t xml:space="preserve">отдельный </w:t>
      </w:r>
      <w:r w:rsidRPr="008820F9">
        <w:rPr>
          <w:rFonts w:ascii="Times New Roman" w:hAnsi="Times New Roman" w:cs="Times New Roman"/>
          <w:bCs/>
          <w:sz w:val="28"/>
          <w:szCs w:val="28"/>
        </w:rPr>
        <w:t>выбор</w:t>
      </w:r>
      <w:r w:rsidR="00C43E40" w:rsidRPr="008820F9">
        <w:rPr>
          <w:rFonts w:ascii="Times New Roman" w:hAnsi="Times New Roman" w:cs="Times New Roman"/>
          <w:bCs/>
          <w:sz w:val="28"/>
          <w:szCs w:val="28"/>
        </w:rPr>
        <w:t xml:space="preserve"> для каждого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4730A" w:rsidRPr="008820F9" w:rsidRDefault="00382E46" w:rsidP="00DE65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820F9">
        <w:rPr>
          <w:rFonts w:ascii="Times New Roman" w:hAnsi="Times New Roman" w:cs="Times New Roman"/>
          <w:bCs/>
          <w:sz w:val="28"/>
          <w:szCs w:val="28"/>
        </w:rPr>
        <w:t>профориентационная</w:t>
      </w:r>
      <w:proofErr w:type="spellEnd"/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диагностика и анкетирование </w:t>
      </w:r>
      <w:r w:rsidR="00782DEC" w:rsidRPr="008820F9">
        <w:rPr>
          <w:rFonts w:ascii="Times New Roman" w:hAnsi="Times New Roman" w:cs="Times New Roman"/>
          <w:bCs/>
          <w:sz w:val="28"/>
          <w:szCs w:val="28"/>
        </w:rPr>
        <w:t>с целью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получения рекомендаций </w:t>
      </w:r>
      <w:r w:rsidR="00782DEC" w:rsidRPr="008820F9">
        <w:rPr>
          <w:rFonts w:ascii="Times New Roman" w:hAnsi="Times New Roman" w:cs="Times New Roman"/>
          <w:bCs/>
          <w:sz w:val="28"/>
          <w:szCs w:val="28"/>
        </w:rPr>
        <w:t>для предпочтительного выбора;</w:t>
      </w:r>
    </w:p>
    <w:p w:rsidR="00DE6565" w:rsidRPr="008820F9" w:rsidRDefault="00382E46" w:rsidP="00DE65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формирование социального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 xml:space="preserve"> опыт</w:t>
      </w:r>
      <w:r w:rsidRPr="008820F9">
        <w:rPr>
          <w:rFonts w:ascii="Times New Roman" w:hAnsi="Times New Roman" w:cs="Times New Roman"/>
          <w:bCs/>
          <w:sz w:val="28"/>
          <w:szCs w:val="28"/>
        </w:rPr>
        <w:t>а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20F9">
        <w:rPr>
          <w:rFonts w:ascii="Times New Roman" w:hAnsi="Times New Roman" w:cs="Times New Roman"/>
          <w:bCs/>
          <w:sz w:val="28"/>
          <w:szCs w:val="28"/>
        </w:rPr>
        <w:t>через групповые формы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Pr="008820F9">
        <w:rPr>
          <w:rFonts w:ascii="Times New Roman" w:hAnsi="Times New Roman" w:cs="Times New Roman"/>
          <w:bCs/>
          <w:sz w:val="28"/>
          <w:szCs w:val="28"/>
        </w:rPr>
        <w:t>, умения вести дискуссию, рассуждать и воспитывать толерантное отношение к другим мнениям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>;</w:t>
      </w:r>
    </w:p>
    <w:p w:rsidR="00DE6565" w:rsidRPr="008820F9" w:rsidRDefault="00DE6565" w:rsidP="00DE65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профилактика негативных явлений среди учащихся;</w:t>
      </w:r>
    </w:p>
    <w:p w:rsidR="00DE6565" w:rsidRPr="008820F9" w:rsidRDefault="00F87A7F" w:rsidP="00DE65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развитие коммуникативных навыков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>, творче</w:t>
      </w:r>
      <w:r w:rsidRPr="008820F9">
        <w:rPr>
          <w:rFonts w:ascii="Times New Roman" w:hAnsi="Times New Roman" w:cs="Times New Roman"/>
          <w:bCs/>
          <w:sz w:val="28"/>
          <w:szCs w:val="28"/>
        </w:rPr>
        <w:t>ского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 xml:space="preserve"> мышле</w:t>
      </w:r>
      <w:r w:rsidRPr="008820F9">
        <w:rPr>
          <w:rFonts w:ascii="Times New Roman" w:hAnsi="Times New Roman" w:cs="Times New Roman"/>
          <w:bCs/>
          <w:sz w:val="28"/>
          <w:szCs w:val="28"/>
        </w:rPr>
        <w:t>ния</w:t>
      </w:r>
      <w:r w:rsidR="00DE6565" w:rsidRPr="008820F9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565" w:rsidRPr="008820F9" w:rsidRDefault="00DE6565" w:rsidP="00DE65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4B93" w:rsidRPr="008820F9" w:rsidRDefault="001F4B93" w:rsidP="001B6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F4E" w:rsidRPr="008820F9" w:rsidRDefault="00F20F4E" w:rsidP="00C43E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Сроки и условия пребывания</w:t>
      </w:r>
    </w:p>
    <w:p w:rsidR="00F20F4E" w:rsidRPr="008820F9" w:rsidRDefault="00F20F4E" w:rsidP="00F20F4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По продолжительности программа является краткосрочной, то есть реализуется в течение лагерной смены (18 дней). </w:t>
      </w:r>
      <w:r w:rsidR="00C43E40" w:rsidRPr="008820F9">
        <w:rPr>
          <w:rFonts w:ascii="Times New Roman" w:hAnsi="Times New Roman" w:cs="Times New Roman"/>
          <w:bCs/>
          <w:sz w:val="28"/>
          <w:szCs w:val="28"/>
        </w:rPr>
        <w:t>Программа рассчитана на детей 11-18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лет. </w:t>
      </w:r>
      <w:r w:rsidR="00543B3E" w:rsidRPr="008820F9">
        <w:rPr>
          <w:rFonts w:ascii="Times New Roman" w:hAnsi="Times New Roman" w:cs="Times New Roman"/>
          <w:bCs/>
          <w:sz w:val="28"/>
          <w:szCs w:val="28"/>
        </w:rPr>
        <w:t xml:space="preserve">В лагере 2 отряда. Каждый отряд имеет свое название. 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Оптимальное </w:t>
      </w:r>
      <w:r w:rsidR="00C43E40" w:rsidRPr="008820F9">
        <w:rPr>
          <w:rFonts w:ascii="Times New Roman" w:hAnsi="Times New Roman" w:cs="Times New Roman"/>
          <w:bCs/>
          <w:sz w:val="28"/>
          <w:szCs w:val="28"/>
        </w:rPr>
        <w:t>количество детей</w:t>
      </w:r>
      <w:r w:rsidR="00002CCD">
        <w:rPr>
          <w:rFonts w:ascii="Times New Roman" w:hAnsi="Times New Roman" w:cs="Times New Roman"/>
          <w:bCs/>
          <w:sz w:val="28"/>
          <w:szCs w:val="28"/>
        </w:rPr>
        <w:t xml:space="preserve"> в отряде</w:t>
      </w:r>
      <w:r w:rsidR="00C43E40" w:rsidRPr="008820F9">
        <w:rPr>
          <w:rFonts w:ascii="Times New Roman" w:hAnsi="Times New Roman" w:cs="Times New Roman"/>
          <w:bCs/>
          <w:sz w:val="28"/>
          <w:szCs w:val="28"/>
        </w:rPr>
        <w:t xml:space="preserve"> – 10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F20F4E" w:rsidRPr="008820F9" w:rsidRDefault="00F20F4E" w:rsidP="00F20F4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 деятельности осуществляют: начальник лагеря, воспитатели (педагоги дополнительного образования).</w:t>
      </w:r>
    </w:p>
    <w:p w:rsidR="00382BE3" w:rsidRPr="008820F9" w:rsidRDefault="00382BE3" w:rsidP="001C37D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12A8" w:rsidRPr="008820F9" w:rsidRDefault="006412A8" w:rsidP="00382B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43E40" w:rsidRPr="008820F9" w:rsidRDefault="00C43E40" w:rsidP="00382B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E40" w:rsidRPr="008820F9" w:rsidRDefault="00C43E40" w:rsidP="00E33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Основным принципом организации воспитательного процесса в лагере является</w:t>
      </w:r>
      <w:r w:rsidR="00EC381F" w:rsidRPr="00882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0F4" w:rsidRPr="008820F9">
        <w:rPr>
          <w:rFonts w:ascii="Times New Roman" w:hAnsi="Times New Roman" w:cs="Times New Roman"/>
          <w:bCs/>
          <w:sz w:val="28"/>
          <w:szCs w:val="28"/>
        </w:rPr>
        <w:t>знакомство</w:t>
      </w:r>
      <w:r w:rsidR="004B60AB" w:rsidRPr="008820F9">
        <w:rPr>
          <w:rFonts w:ascii="Times New Roman" w:hAnsi="Times New Roman" w:cs="Times New Roman"/>
          <w:bCs/>
          <w:sz w:val="28"/>
          <w:szCs w:val="28"/>
        </w:rPr>
        <w:t xml:space="preserve"> и изу</w:t>
      </w:r>
      <w:r w:rsidR="00E330F4" w:rsidRPr="008820F9">
        <w:rPr>
          <w:rFonts w:ascii="Times New Roman" w:hAnsi="Times New Roman" w:cs="Times New Roman"/>
          <w:bCs/>
          <w:sz w:val="28"/>
          <w:szCs w:val="28"/>
        </w:rPr>
        <w:t>чение</w:t>
      </w:r>
      <w:r w:rsidR="00900D2A" w:rsidRPr="008820F9">
        <w:rPr>
          <w:rFonts w:ascii="Times New Roman" w:hAnsi="Times New Roman" w:cs="Times New Roman"/>
          <w:bCs/>
          <w:sz w:val="28"/>
          <w:szCs w:val="28"/>
        </w:rPr>
        <w:t xml:space="preserve"> различных сфер профессиональной деятельности</w:t>
      </w:r>
      <w:r w:rsidR="00E330F4" w:rsidRPr="008820F9">
        <w:rPr>
          <w:rFonts w:ascii="Times New Roman" w:hAnsi="Times New Roman" w:cs="Times New Roman"/>
          <w:bCs/>
          <w:sz w:val="28"/>
          <w:szCs w:val="28"/>
        </w:rPr>
        <w:t xml:space="preserve"> посредством проведения тематических дней, связанных с конкретными профессиями: День социальной сферы (педагогика, медицина), День правовой сферы, День бизнес-сферы, День инженерно-строительной сферы, День аграрной сферы, День журналистики, др.</w:t>
      </w:r>
    </w:p>
    <w:p w:rsidR="009A56BD" w:rsidRPr="008820F9" w:rsidRDefault="00002CCD" w:rsidP="009A56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9A56BD" w:rsidRPr="008820F9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EA1DDA" w:rsidRPr="008820F9">
        <w:rPr>
          <w:rFonts w:ascii="Times New Roman" w:hAnsi="Times New Roman" w:cs="Times New Roman"/>
          <w:bCs/>
          <w:sz w:val="28"/>
          <w:szCs w:val="28"/>
        </w:rPr>
        <w:t>оптимальной организации работы выбраны следующие виды и формы: экскурсии на предприятия и в учреждения города, встречи с представителями различных профессий, к</w:t>
      </w:r>
      <w:r w:rsidR="009A56BD" w:rsidRPr="008820F9">
        <w:rPr>
          <w:rFonts w:ascii="Times New Roman" w:hAnsi="Times New Roman" w:cs="Times New Roman"/>
          <w:bCs/>
          <w:sz w:val="28"/>
          <w:szCs w:val="28"/>
        </w:rPr>
        <w:t>онкурсы, различные тренинги, спортивные состязания, интерактивные, развлекатель</w:t>
      </w:r>
      <w:r w:rsidR="00EA1DDA" w:rsidRPr="008820F9">
        <w:rPr>
          <w:rFonts w:ascii="Times New Roman" w:hAnsi="Times New Roman" w:cs="Times New Roman"/>
          <w:bCs/>
          <w:sz w:val="28"/>
          <w:szCs w:val="28"/>
        </w:rPr>
        <w:t>ные</w:t>
      </w:r>
      <w:r w:rsidR="009A56BD" w:rsidRPr="008820F9">
        <w:rPr>
          <w:rFonts w:ascii="Times New Roman" w:hAnsi="Times New Roman" w:cs="Times New Roman"/>
          <w:bCs/>
          <w:sz w:val="28"/>
          <w:szCs w:val="28"/>
        </w:rPr>
        <w:t xml:space="preserve"> и информационно-</w:t>
      </w:r>
      <w:r w:rsidR="00EA1DDA" w:rsidRPr="008820F9">
        <w:rPr>
          <w:rFonts w:ascii="Times New Roman" w:hAnsi="Times New Roman" w:cs="Times New Roman"/>
          <w:bCs/>
          <w:sz w:val="28"/>
          <w:szCs w:val="28"/>
        </w:rPr>
        <w:t>познавательные мероприятия.</w:t>
      </w:r>
      <w:r w:rsidR="009A56BD" w:rsidRPr="008820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1DDA" w:rsidRPr="008820F9" w:rsidRDefault="00EA1DDA" w:rsidP="009A56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2A8" w:rsidRPr="008820F9" w:rsidRDefault="006412A8" w:rsidP="00E36F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F9">
        <w:rPr>
          <w:rFonts w:ascii="Times New Roman" w:hAnsi="Times New Roman" w:cs="Times New Roman"/>
          <w:b/>
          <w:sz w:val="28"/>
          <w:szCs w:val="28"/>
        </w:rPr>
        <w:t>Тематическая игра в ходе смены</w:t>
      </w:r>
    </w:p>
    <w:p w:rsidR="00C40C4A" w:rsidRPr="008820F9" w:rsidRDefault="00C40C4A" w:rsidP="00E36F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551" w:rsidRPr="008820F9" w:rsidRDefault="00A47551" w:rsidP="00E36F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В каждом отряде существует «копилка», выполненная руками воспитанников отрядов, в которую </w:t>
      </w:r>
      <w:r w:rsidR="00D8271F" w:rsidRPr="008820F9">
        <w:rPr>
          <w:rFonts w:ascii="Times New Roman" w:hAnsi="Times New Roman" w:cs="Times New Roman"/>
          <w:sz w:val="28"/>
          <w:szCs w:val="28"/>
        </w:rPr>
        <w:t>опускаются монетки-фишки, заработанные членами отряда за участие в конкурсах и мероприятиях лагеря «Лето в мире профессий». Отряд, набравший бол</w:t>
      </w:r>
      <w:r w:rsidR="00002CCD">
        <w:rPr>
          <w:rFonts w:ascii="Times New Roman" w:hAnsi="Times New Roman" w:cs="Times New Roman"/>
          <w:sz w:val="28"/>
          <w:szCs w:val="28"/>
        </w:rPr>
        <w:t xml:space="preserve">ьшее количество монет (денег), </w:t>
      </w:r>
      <w:r w:rsidR="00D8271F" w:rsidRPr="008820F9">
        <w:rPr>
          <w:rFonts w:ascii="Times New Roman" w:hAnsi="Times New Roman" w:cs="Times New Roman"/>
          <w:sz w:val="28"/>
          <w:szCs w:val="28"/>
        </w:rPr>
        <w:t xml:space="preserve">объявляется победителем и </w:t>
      </w:r>
      <w:r w:rsidR="001905F3" w:rsidRPr="008820F9">
        <w:rPr>
          <w:rFonts w:ascii="Times New Roman" w:hAnsi="Times New Roman" w:cs="Times New Roman"/>
          <w:sz w:val="28"/>
          <w:szCs w:val="28"/>
        </w:rPr>
        <w:t xml:space="preserve">профессионально-потенциальным, другому отряду нужно </w:t>
      </w:r>
      <w:r w:rsidR="001905F3" w:rsidRPr="008820F9">
        <w:rPr>
          <w:rFonts w:ascii="Times New Roman" w:hAnsi="Times New Roman" w:cs="Times New Roman"/>
          <w:sz w:val="28"/>
          <w:szCs w:val="28"/>
        </w:rPr>
        <w:lastRenderedPageBreak/>
        <w:t xml:space="preserve">повышать </w:t>
      </w:r>
      <w:r w:rsidR="006360F0" w:rsidRPr="008820F9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1905F3" w:rsidRPr="008820F9">
        <w:rPr>
          <w:rFonts w:ascii="Times New Roman" w:hAnsi="Times New Roman" w:cs="Times New Roman"/>
          <w:sz w:val="28"/>
          <w:szCs w:val="28"/>
        </w:rPr>
        <w:t>квалификацию. На закрытии в</w:t>
      </w:r>
      <w:r w:rsidRPr="008820F9">
        <w:rPr>
          <w:rFonts w:ascii="Times New Roman" w:hAnsi="Times New Roman" w:cs="Times New Roman"/>
          <w:sz w:val="28"/>
          <w:szCs w:val="28"/>
        </w:rPr>
        <w:t xml:space="preserve"> конце лагерной </w:t>
      </w:r>
      <w:r w:rsidR="001905F3" w:rsidRPr="008820F9">
        <w:rPr>
          <w:rFonts w:ascii="Times New Roman" w:hAnsi="Times New Roman" w:cs="Times New Roman"/>
          <w:sz w:val="28"/>
          <w:szCs w:val="28"/>
        </w:rPr>
        <w:t>смены</w:t>
      </w:r>
      <w:r w:rsidR="001C5C44" w:rsidRPr="008820F9">
        <w:rPr>
          <w:rFonts w:ascii="Times New Roman" w:hAnsi="Times New Roman" w:cs="Times New Roman"/>
          <w:sz w:val="28"/>
          <w:szCs w:val="28"/>
        </w:rPr>
        <w:t xml:space="preserve"> вручаются грамоты победителям и лучшим участникам смены. Отряду-победителю, заработавшему большее количество денег, вручается сладкое лакомство (торт).</w:t>
      </w:r>
    </w:p>
    <w:p w:rsidR="00A47551" w:rsidRPr="008820F9" w:rsidRDefault="00A47551" w:rsidP="001C5C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C5C44" w:rsidRPr="008820F9" w:rsidRDefault="00C40C4A" w:rsidP="00002CC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Легенда лагеря</w:t>
      </w:r>
    </w:p>
    <w:p w:rsidR="001C5C44" w:rsidRPr="008820F9" w:rsidRDefault="001C5C44" w:rsidP="005069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20F9">
        <w:rPr>
          <w:rFonts w:ascii="Times New Roman" w:hAnsi="Times New Roman" w:cs="Times New Roman"/>
          <w:bCs/>
          <w:i/>
          <w:sz w:val="28"/>
          <w:szCs w:val="28"/>
        </w:rPr>
        <w:t>Правитель одной страны задумал построить замок дивной красоты, которого еще на свете не было. Собр</w:t>
      </w:r>
      <w:r w:rsidR="0050690C" w:rsidRPr="008820F9">
        <w:rPr>
          <w:rFonts w:ascii="Times New Roman" w:hAnsi="Times New Roman" w:cs="Times New Roman"/>
          <w:bCs/>
          <w:i/>
          <w:sz w:val="28"/>
          <w:szCs w:val="28"/>
        </w:rPr>
        <w:t xml:space="preserve">ал он народ и зачитал свой указ, по которому в </w:t>
      </w:r>
      <w:proofErr w:type="gramStart"/>
      <w:r w:rsidR="0050690C" w:rsidRPr="008820F9">
        <w:rPr>
          <w:rFonts w:ascii="Times New Roman" w:hAnsi="Times New Roman" w:cs="Times New Roman"/>
          <w:bCs/>
          <w:i/>
          <w:sz w:val="28"/>
          <w:szCs w:val="28"/>
        </w:rPr>
        <w:t>кратчайший  срок</w:t>
      </w:r>
      <w:proofErr w:type="gramEnd"/>
      <w:r w:rsidR="0050690C" w:rsidRPr="008820F9">
        <w:rPr>
          <w:rFonts w:ascii="Times New Roman" w:hAnsi="Times New Roman" w:cs="Times New Roman"/>
          <w:bCs/>
          <w:i/>
          <w:sz w:val="28"/>
          <w:szCs w:val="28"/>
        </w:rPr>
        <w:t xml:space="preserve"> на равнине за городом должен быть возведен дивный замо</w:t>
      </w:r>
      <w:r w:rsidR="006360F0" w:rsidRPr="008820F9">
        <w:rPr>
          <w:rFonts w:ascii="Times New Roman" w:hAnsi="Times New Roman" w:cs="Times New Roman"/>
          <w:bCs/>
          <w:i/>
          <w:sz w:val="28"/>
          <w:szCs w:val="28"/>
        </w:rPr>
        <w:t xml:space="preserve">к.  Выслушали люди такую речь и </w:t>
      </w:r>
      <w:proofErr w:type="gramStart"/>
      <w:r w:rsidR="006360F0" w:rsidRPr="008820F9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50690C" w:rsidRPr="008820F9">
        <w:rPr>
          <w:rFonts w:ascii="Times New Roman" w:hAnsi="Times New Roman" w:cs="Times New Roman"/>
          <w:bCs/>
          <w:i/>
          <w:sz w:val="28"/>
          <w:szCs w:val="28"/>
        </w:rPr>
        <w:t xml:space="preserve">азбрелись </w:t>
      </w:r>
      <w:r w:rsidRPr="008820F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360F0" w:rsidRPr="008820F9">
        <w:rPr>
          <w:rFonts w:ascii="Times New Roman" w:hAnsi="Times New Roman" w:cs="Times New Roman"/>
          <w:bCs/>
          <w:i/>
          <w:sz w:val="28"/>
          <w:szCs w:val="28"/>
        </w:rPr>
        <w:t>по</w:t>
      </w:r>
      <w:proofErr w:type="gramEnd"/>
      <w:r w:rsidR="006360F0" w:rsidRPr="008820F9">
        <w:rPr>
          <w:rFonts w:ascii="Times New Roman" w:hAnsi="Times New Roman" w:cs="Times New Roman"/>
          <w:bCs/>
          <w:i/>
          <w:sz w:val="28"/>
          <w:szCs w:val="28"/>
        </w:rPr>
        <w:t xml:space="preserve"> домам. Ночью в каждом доме обсуждали последнюю новость и гадали, как же выполнить указ. </w:t>
      </w:r>
    </w:p>
    <w:p w:rsidR="006360F0" w:rsidRPr="008820F9" w:rsidRDefault="006360F0" w:rsidP="005069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20F9">
        <w:rPr>
          <w:rFonts w:ascii="Times New Roman" w:hAnsi="Times New Roman" w:cs="Times New Roman"/>
          <w:bCs/>
          <w:i/>
          <w:sz w:val="28"/>
          <w:szCs w:val="28"/>
        </w:rPr>
        <w:t>Утром на рассвете опять собрался народ на площади. И каждый говорил, что построить дивный замок – задача невыполнимая…</w:t>
      </w:r>
    </w:p>
    <w:p w:rsidR="006360F0" w:rsidRPr="008820F9" w:rsidRDefault="006360F0" w:rsidP="005069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20F9">
        <w:rPr>
          <w:rFonts w:ascii="Times New Roman" w:hAnsi="Times New Roman" w:cs="Times New Roman"/>
          <w:bCs/>
          <w:i/>
          <w:sz w:val="28"/>
          <w:szCs w:val="28"/>
        </w:rPr>
        <w:t xml:space="preserve">Но нашелся среди них старый мудрый человек, который призвал меньше говорить, а сесть и спокойно разобраться в том, кто что хорошо умеет делать. </w:t>
      </w:r>
    </w:p>
    <w:p w:rsidR="008D2779" w:rsidRPr="008820F9" w:rsidRDefault="008D2779" w:rsidP="005069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20F9">
        <w:rPr>
          <w:rFonts w:ascii="Times New Roman" w:hAnsi="Times New Roman" w:cs="Times New Roman"/>
          <w:bCs/>
          <w:i/>
          <w:sz w:val="28"/>
          <w:szCs w:val="28"/>
        </w:rPr>
        <w:t xml:space="preserve">Нашелся человек, который нарисовал эскиз замка, потом нашелся человек, который рассчитал его конструкцию, нашлись люди, взявшиеся строить, отделывать, красить и декорировать. Нашлись певцы и музыканты, которые согласились поддерживать дух и хорошее настроение, нашлись лекари, которые согласились лечить больных и получивших травмы, повара, </w:t>
      </w:r>
      <w:r w:rsidR="007966CF" w:rsidRPr="008820F9">
        <w:rPr>
          <w:rFonts w:ascii="Times New Roman" w:hAnsi="Times New Roman" w:cs="Times New Roman"/>
          <w:bCs/>
          <w:i/>
          <w:sz w:val="28"/>
          <w:szCs w:val="28"/>
        </w:rPr>
        <w:t>готовые накормить и напоить уставших от работы. Нашлись и администраторы, умеющие наблюдать и вести учет того, кто и как выполняет свои обязанности, потому что своевременная подсказка и координация действий сокращает путь к достижению цели…</w:t>
      </w:r>
    </w:p>
    <w:p w:rsidR="007966CF" w:rsidRPr="008820F9" w:rsidRDefault="007966CF" w:rsidP="005069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20F9">
        <w:rPr>
          <w:rFonts w:ascii="Times New Roman" w:hAnsi="Times New Roman" w:cs="Times New Roman"/>
          <w:bCs/>
          <w:i/>
          <w:sz w:val="28"/>
          <w:szCs w:val="28"/>
        </w:rPr>
        <w:t>Вот так каждому и нашлось дело, которым можно было заниматься с удовольствием и приносить пользу общему делу.</w:t>
      </w:r>
    </w:p>
    <w:p w:rsidR="006412A8" w:rsidRPr="008820F9" w:rsidRDefault="007966CF" w:rsidP="00755D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Ребятам предлагается в течение лагерной смены построить-нарисовать на ватмане </w:t>
      </w:r>
      <w:r w:rsidR="0077326E" w:rsidRPr="008820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бумаге дивный замок и составить информационные листки с описанием профессий, которые участвуют в его строительстве. Предлагается подумать над тем, какой вид работы </w:t>
      </w:r>
      <w:r w:rsidR="00761905" w:rsidRPr="008820F9">
        <w:rPr>
          <w:rFonts w:ascii="Times New Roman" w:hAnsi="Times New Roman" w:cs="Times New Roman"/>
          <w:bCs/>
          <w:sz w:val="28"/>
          <w:szCs w:val="28"/>
        </w:rPr>
        <w:t xml:space="preserve">для каждого 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в строительстве замка </w:t>
      </w:r>
      <w:r w:rsidR="003875ED" w:rsidRPr="008820F9"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="00761905" w:rsidRPr="008820F9">
        <w:rPr>
          <w:rFonts w:ascii="Times New Roman" w:hAnsi="Times New Roman" w:cs="Times New Roman"/>
          <w:bCs/>
          <w:sz w:val="28"/>
          <w:szCs w:val="28"/>
        </w:rPr>
        <w:t>предпочтительным</w:t>
      </w:r>
      <w:r w:rsidR="003875ED" w:rsidRPr="008820F9">
        <w:rPr>
          <w:rFonts w:ascii="Times New Roman" w:hAnsi="Times New Roman" w:cs="Times New Roman"/>
          <w:bCs/>
          <w:sz w:val="28"/>
          <w:szCs w:val="28"/>
        </w:rPr>
        <w:t>.</w:t>
      </w:r>
    </w:p>
    <w:p w:rsidR="009E5EA5" w:rsidRPr="008820F9" w:rsidRDefault="009E5EA5" w:rsidP="009E5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27" w:rsidRPr="008820F9" w:rsidRDefault="00790EEB" w:rsidP="001C37D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F9">
        <w:rPr>
          <w:rFonts w:ascii="Times New Roman" w:hAnsi="Times New Roman" w:cs="Times New Roman"/>
          <w:b/>
          <w:sz w:val="28"/>
          <w:szCs w:val="28"/>
        </w:rPr>
        <w:t>Основные формы организации</w:t>
      </w:r>
    </w:p>
    <w:p w:rsidR="00FC0E27" w:rsidRPr="008820F9" w:rsidRDefault="009E5EA5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1.    </w:t>
      </w:r>
      <w:r w:rsidR="00FC0E27" w:rsidRPr="008820F9">
        <w:rPr>
          <w:rFonts w:ascii="Times New Roman" w:hAnsi="Times New Roman" w:cs="Times New Roman"/>
          <w:sz w:val="28"/>
          <w:szCs w:val="28"/>
        </w:rPr>
        <w:t>Утренняя гимнастика (зарядка)</w:t>
      </w:r>
      <w:r w:rsidR="00755D09" w:rsidRPr="008820F9">
        <w:rPr>
          <w:rFonts w:ascii="Times New Roman" w:hAnsi="Times New Roman" w:cs="Times New Roman"/>
          <w:sz w:val="28"/>
          <w:szCs w:val="28"/>
        </w:rPr>
        <w:t xml:space="preserve"> для людей различных профессий</w:t>
      </w:r>
      <w:r w:rsidR="00FC0E27" w:rsidRPr="008820F9">
        <w:rPr>
          <w:rFonts w:ascii="Times New Roman" w:hAnsi="Times New Roman" w:cs="Times New Roman"/>
          <w:sz w:val="28"/>
          <w:szCs w:val="28"/>
        </w:rPr>
        <w:t>.</w:t>
      </w:r>
    </w:p>
    <w:p w:rsidR="00755D09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2. </w:t>
      </w:r>
      <w:r w:rsidR="009E5EA5" w:rsidRPr="008820F9">
        <w:rPr>
          <w:rFonts w:ascii="Times New Roman" w:hAnsi="Times New Roman" w:cs="Times New Roman"/>
          <w:sz w:val="28"/>
          <w:szCs w:val="28"/>
        </w:rPr>
        <w:t xml:space="preserve">   </w:t>
      </w:r>
      <w:r w:rsidR="00755D09" w:rsidRPr="008820F9">
        <w:rPr>
          <w:rFonts w:ascii="Times New Roman" w:hAnsi="Times New Roman" w:cs="Times New Roman"/>
          <w:sz w:val="28"/>
          <w:szCs w:val="28"/>
        </w:rPr>
        <w:t>Экскурсии на предприятия и учреждения города.</w:t>
      </w:r>
    </w:p>
    <w:p w:rsidR="00755D09" w:rsidRPr="008820F9" w:rsidRDefault="00755D09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3.    Встречи со специалистами различных сфер и профессий.</w:t>
      </w:r>
    </w:p>
    <w:p w:rsidR="00FC0E27" w:rsidRPr="008820F9" w:rsidRDefault="009E5EA5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3.    </w:t>
      </w:r>
      <w:r w:rsidR="00755D09" w:rsidRPr="008820F9">
        <w:rPr>
          <w:rFonts w:ascii="Times New Roman" w:hAnsi="Times New Roman" w:cs="Times New Roman"/>
          <w:sz w:val="28"/>
          <w:szCs w:val="28"/>
        </w:rPr>
        <w:t>Спортивные и п</w:t>
      </w:r>
      <w:r w:rsidR="00FC0E27" w:rsidRPr="008820F9">
        <w:rPr>
          <w:rFonts w:ascii="Times New Roman" w:hAnsi="Times New Roman" w:cs="Times New Roman"/>
          <w:sz w:val="28"/>
          <w:szCs w:val="28"/>
        </w:rPr>
        <w:t>одвижные игры на свежем воздухе.</w:t>
      </w:r>
    </w:p>
    <w:p w:rsidR="00EF75FB" w:rsidRPr="008820F9" w:rsidRDefault="009E5EA5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4.    </w:t>
      </w:r>
      <w:r w:rsidR="00EF75FB" w:rsidRPr="008820F9">
        <w:rPr>
          <w:rFonts w:ascii="Times New Roman" w:hAnsi="Times New Roman" w:cs="Times New Roman"/>
          <w:sz w:val="28"/>
          <w:szCs w:val="28"/>
        </w:rPr>
        <w:t xml:space="preserve">Тематический кино-, </w:t>
      </w:r>
      <w:proofErr w:type="spellStart"/>
      <w:r w:rsidR="00EF75FB" w:rsidRPr="008820F9">
        <w:rPr>
          <w:rFonts w:ascii="Times New Roman" w:hAnsi="Times New Roman" w:cs="Times New Roman"/>
          <w:sz w:val="28"/>
          <w:szCs w:val="28"/>
        </w:rPr>
        <w:t>видеолекторий</w:t>
      </w:r>
      <w:proofErr w:type="spellEnd"/>
      <w:r w:rsidR="00EF75FB" w:rsidRPr="008820F9">
        <w:rPr>
          <w:rFonts w:ascii="Times New Roman" w:hAnsi="Times New Roman" w:cs="Times New Roman"/>
          <w:sz w:val="28"/>
          <w:szCs w:val="28"/>
        </w:rPr>
        <w:t>.</w:t>
      </w:r>
    </w:p>
    <w:p w:rsidR="00FC0E27" w:rsidRPr="008820F9" w:rsidRDefault="009E5EA5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5.  </w:t>
      </w:r>
      <w:r w:rsidR="00EF75FB" w:rsidRPr="008820F9">
        <w:rPr>
          <w:rFonts w:ascii="Times New Roman" w:hAnsi="Times New Roman" w:cs="Times New Roman"/>
          <w:sz w:val="28"/>
          <w:szCs w:val="28"/>
        </w:rPr>
        <w:t xml:space="preserve">  Интеллектуальные, развивающие викторины и конкурсы.</w:t>
      </w:r>
    </w:p>
    <w:p w:rsidR="00EF75FB" w:rsidRPr="008820F9" w:rsidRDefault="00EF75FB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6.    Мастер-классы по изготовлению прикладных несложных предметов.</w:t>
      </w:r>
    </w:p>
    <w:p w:rsidR="00FC0E27" w:rsidRPr="008820F9" w:rsidRDefault="00FC0E27" w:rsidP="009E5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в течение 10</w:t>
      </w:r>
      <w:r w:rsidR="00EF75FB" w:rsidRPr="008820F9">
        <w:rPr>
          <w:rFonts w:ascii="Times New Roman" w:hAnsi="Times New Roman" w:cs="Times New Roman"/>
          <w:sz w:val="28"/>
          <w:szCs w:val="28"/>
        </w:rPr>
        <w:t xml:space="preserve"> </w:t>
      </w:r>
      <w:r w:rsidRPr="008820F9">
        <w:rPr>
          <w:rFonts w:ascii="Times New Roman" w:hAnsi="Times New Roman" w:cs="Times New Roman"/>
          <w:sz w:val="28"/>
          <w:szCs w:val="28"/>
        </w:rPr>
        <w:t>минут: в хорошую погоду – на открытом воздухе, в непогоду – в проветриваемых поме</w:t>
      </w:r>
      <w:r w:rsidRPr="008820F9">
        <w:rPr>
          <w:rFonts w:ascii="Times New Roman" w:hAnsi="Times New Roman" w:cs="Times New Roman"/>
          <w:sz w:val="28"/>
          <w:szCs w:val="28"/>
        </w:rPr>
        <w:lastRenderedPageBreak/>
        <w:t>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755D09" w:rsidRPr="008820F9" w:rsidRDefault="00EF75FB" w:rsidP="00764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Экскурсии на предприятия города и встречи со специалистами различных сфер являются основным содержательным компонентом жизни в лагере, поскольку позволяет решать основные задачи по созданию условий для профессионального самоопределения учащихся.</w:t>
      </w:r>
    </w:p>
    <w:p w:rsidR="00EF75FB" w:rsidRPr="008820F9" w:rsidRDefault="00EF75FB" w:rsidP="004F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Спортивные и подвижные игры на воздухе – обязательный элемент в лагере, так как активные игры и соперничество в спорте проявляют </w:t>
      </w:r>
      <w:r w:rsidR="00E27728" w:rsidRPr="008820F9">
        <w:rPr>
          <w:rFonts w:ascii="Times New Roman" w:hAnsi="Times New Roman" w:cs="Times New Roman"/>
          <w:sz w:val="28"/>
          <w:szCs w:val="28"/>
        </w:rPr>
        <w:t>особый дух и задор у учащихся, стремящихся к победе.</w:t>
      </w:r>
    </w:p>
    <w:p w:rsidR="00E6637A" w:rsidRPr="008820F9" w:rsidRDefault="004F05B7" w:rsidP="00E663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Тематические кино- и </w:t>
      </w:r>
      <w:proofErr w:type="spellStart"/>
      <w:r w:rsidRPr="008820F9">
        <w:rPr>
          <w:rFonts w:ascii="Times New Roman" w:hAnsi="Times New Roman" w:cs="Times New Roman"/>
          <w:sz w:val="28"/>
          <w:szCs w:val="28"/>
        </w:rPr>
        <w:t>видеолекторий</w:t>
      </w:r>
      <w:proofErr w:type="spellEnd"/>
      <w:r w:rsidRPr="008820F9">
        <w:rPr>
          <w:rFonts w:ascii="Times New Roman" w:hAnsi="Times New Roman" w:cs="Times New Roman"/>
          <w:sz w:val="28"/>
          <w:szCs w:val="28"/>
        </w:rPr>
        <w:t xml:space="preserve">, развивающие интеллектуальные конкурсы и викторины помогают дать более полную информацию, расширить </w:t>
      </w:r>
      <w:r w:rsidR="00E6637A" w:rsidRPr="008820F9">
        <w:rPr>
          <w:rFonts w:ascii="Times New Roman" w:hAnsi="Times New Roman" w:cs="Times New Roman"/>
          <w:sz w:val="28"/>
          <w:szCs w:val="28"/>
        </w:rPr>
        <w:t>и углубить знания о том, какова роль профессии в жизни человека, какими личностными качествами должен обладать пред</w:t>
      </w:r>
      <w:r w:rsidR="00ED79B2" w:rsidRPr="008820F9">
        <w:rPr>
          <w:rFonts w:ascii="Times New Roman" w:hAnsi="Times New Roman" w:cs="Times New Roman"/>
          <w:sz w:val="28"/>
          <w:szCs w:val="28"/>
        </w:rPr>
        <w:t>ставитель</w:t>
      </w:r>
      <w:r w:rsidR="00E6637A" w:rsidRPr="008820F9">
        <w:rPr>
          <w:rFonts w:ascii="Times New Roman" w:hAnsi="Times New Roman" w:cs="Times New Roman"/>
          <w:sz w:val="28"/>
          <w:szCs w:val="28"/>
        </w:rPr>
        <w:t xml:space="preserve"> каждой профес</w:t>
      </w:r>
      <w:r w:rsidR="00ED79B2" w:rsidRPr="008820F9">
        <w:rPr>
          <w:rFonts w:ascii="Times New Roman" w:hAnsi="Times New Roman" w:cs="Times New Roman"/>
          <w:sz w:val="28"/>
          <w:szCs w:val="28"/>
        </w:rPr>
        <w:t>сии; выявить психологическую</w:t>
      </w:r>
      <w:r w:rsidR="00E6637A" w:rsidRPr="008820F9">
        <w:rPr>
          <w:rFonts w:ascii="Times New Roman" w:hAnsi="Times New Roman" w:cs="Times New Roman"/>
          <w:sz w:val="28"/>
          <w:szCs w:val="28"/>
        </w:rPr>
        <w:t xml:space="preserve"> компетентно</w:t>
      </w:r>
      <w:r w:rsidR="00ED79B2" w:rsidRPr="008820F9">
        <w:rPr>
          <w:rFonts w:ascii="Times New Roman" w:hAnsi="Times New Roman" w:cs="Times New Roman"/>
          <w:sz w:val="28"/>
          <w:szCs w:val="28"/>
        </w:rPr>
        <w:t>сть и склонность</w:t>
      </w:r>
      <w:r w:rsidR="00E6637A" w:rsidRPr="008820F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D79B2" w:rsidRPr="008820F9">
        <w:rPr>
          <w:rFonts w:ascii="Times New Roman" w:hAnsi="Times New Roman" w:cs="Times New Roman"/>
          <w:sz w:val="28"/>
          <w:szCs w:val="28"/>
        </w:rPr>
        <w:t xml:space="preserve"> к какой-либо профессии;</w:t>
      </w:r>
      <w:r w:rsidR="00B769D2">
        <w:rPr>
          <w:rFonts w:ascii="Times New Roman" w:hAnsi="Times New Roman" w:cs="Times New Roman"/>
          <w:sz w:val="28"/>
          <w:szCs w:val="28"/>
        </w:rPr>
        <w:t xml:space="preserve"> </w:t>
      </w:r>
      <w:r w:rsidR="00ED79B2" w:rsidRPr="008820F9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E6637A" w:rsidRPr="008820F9">
        <w:rPr>
          <w:rFonts w:ascii="Times New Roman" w:hAnsi="Times New Roman" w:cs="Times New Roman"/>
          <w:sz w:val="28"/>
          <w:szCs w:val="28"/>
        </w:rPr>
        <w:t xml:space="preserve"> вести дискуссию, рассуждать</w:t>
      </w:r>
      <w:r w:rsidR="00ED79B2" w:rsidRPr="008820F9">
        <w:rPr>
          <w:rFonts w:ascii="Times New Roman" w:hAnsi="Times New Roman" w:cs="Times New Roman"/>
          <w:sz w:val="28"/>
          <w:szCs w:val="28"/>
        </w:rPr>
        <w:t>, высказываться</w:t>
      </w:r>
      <w:r w:rsidR="00E6637A" w:rsidRPr="008820F9">
        <w:rPr>
          <w:rFonts w:ascii="Times New Roman" w:hAnsi="Times New Roman" w:cs="Times New Roman"/>
          <w:sz w:val="28"/>
          <w:szCs w:val="28"/>
        </w:rPr>
        <w:t xml:space="preserve"> и воспитывать толерантное отношение к другим мнениям</w:t>
      </w:r>
      <w:r w:rsidR="00ED79B2" w:rsidRPr="008820F9">
        <w:rPr>
          <w:rFonts w:ascii="Times New Roman" w:hAnsi="Times New Roman" w:cs="Times New Roman"/>
          <w:sz w:val="28"/>
          <w:szCs w:val="28"/>
        </w:rPr>
        <w:t>.</w:t>
      </w:r>
    </w:p>
    <w:p w:rsidR="00ED79B2" w:rsidRPr="008820F9" w:rsidRDefault="00ED79B2" w:rsidP="00E663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Мастер-классы дают учащимся возможность понять, насколько у них развиты </w:t>
      </w:r>
      <w:r w:rsidR="00A84EB9" w:rsidRPr="008820F9">
        <w:rPr>
          <w:rFonts w:ascii="Times New Roman" w:hAnsi="Times New Roman" w:cs="Times New Roman"/>
          <w:sz w:val="28"/>
          <w:szCs w:val="28"/>
        </w:rPr>
        <w:t>практические умения работы с ножницами, бумагой, картоном, лентами, какова предрасположенность к тому, чтобы заниматься профессионально ручным прикладным трудом в дальней жизни.</w:t>
      </w:r>
    </w:p>
    <w:p w:rsidR="00FC0E27" w:rsidRPr="008820F9" w:rsidRDefault="00FC0E27" w:rsidP="001C37D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F9">
        <w:rPr>
          <w:rFonts w:ascii="Times New Roman" w:hAnsi="Times New Roman" w:cs="Times New Roman"/>
          <w:b/>
          <w:sz w:val="28"/>
          <w:szCs w:val="28"/>
        </w:rPr>
        <w:t>Механизм реал</w:t>
      </w:r>
      <w:r w:rsidR="00790EEB" w:rsidRPr="008820F9">
        <w:rPr>
          <w:rFonts w:ascii="Times New Roman" w:hAnsi="Times New Roman" w:cs="Times New Roman"/>
          <w:b/>
          <w:sz w:val="28"/>
          <w:szCs w:val="28"/>
        </w:rPr>
        <w:t>изации программы лагерной смены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0F9">
        <w:rPr>
          <w:rFonts w:ascii="Times New Roman" w:hAnsi="Times New Roman" w:cs="Times New Roman"/>
          <w:i/>
          <w:sz w:val="28"/>
          <w:szCs w:val="28"/>
        </w:rPr>
        <w:t>1.     Подготовительный (</w:t>
      </w:r>
      <w:r w:rsidR="00755D09" w:rsidRPr="008820F9">
        <w:rPr>
          <w:rFonts w:ascii="Times New Roman" w:hAnsi="Times New Roman" w:cs="Times New Roman"/>
          <w:i/>
          <w:sz w:val="28"/>
          <w:szCs w:val="28"/>
        </w:rPr>
        <w:t xml:space="preserve">май, </w:t>
      </w:r>
      <w:r w:rsidR="0076481B" w:rsidRPr="008820F9">
        <w:rPr>
          <w:rFonts w:ascii="Times New Roman" w:hAnsi="Times New Roman" w:cs="Times New Roman"/>
          <w:i/>
          <w:sz w:val="28"/>
          <w:szCs w:val="28"/>
        </w:rPr>
        <w:t>июль</w:t>
      </w:r>
      <w:r w:rsidRPr="008820F9">
        <w:rPr>
          <w:rFonts w:ascii="Times New Roman" w:hAnsi="Times New Roman" w:cs="Times New Roman"/>
          <w:i/>
          <w:sz w:val="28"/>
          <w:szCs w:val="28"/>
        </w:rPr>
        <w:t>):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Подбор кадров;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- Проведение теоретических и практических занятий с </w:t>
      </w:r>
      <w:r w:rsidR="0076481B" w:rsidRPr="008820F9">
        <w:rPr>
          <w:rFonts w:ascii="Times New Roman" w:hAnsi="Times New Roman" w:cs="Times New Roman"/>
          <w:sz w:val="28"/>
          <w:szCs w:val="28"/>
        </w:rPr>
        <w:t>воспитателями</w:t>
      </w:r>
      <w:r w:rsidRPr="008820F9">
        <w:rPr>
          <w:rFonts w:ascii="Times New Roman" w:hAnsi="Times New Roman" w:cs="Times New Roman"/>
          <w:sz w:val="28"/>
          <w:szCs w:val="28"/>
        </w:rPr>
        <w:t>;</w:t>
      </w:r>
    </w:p>
    <w:p w:rsidR="00FC0E27" w:rsidRPr="008820F9" w:rsidRDefault="001C37D3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- </w:t>
      </w:r>
      <w:r w:rsidR="00FC0E27" w:rsidRPr="008820F9">
        <w:rPr>
          <w:rFonts w:ascii="Times New Roman" w:hAnsi="Times New Roman" w:cs="Times New Roman"/>
          <w:sz w:val="28"/>
          <w:szCs w:val="28"/>
        </w:rPr>
        <w:t>Проведение семинара с работниками лагеря, инструктивных совещаний;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Подготовка методических материалов;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Подготов</w:t>
      </w:r>
      <w:r w:rsidR="00287D4A" w:rsidRPr="008820F9">
        <w:rPr>
          <w:rFonts w:ascii="Times New Roman" w:hAnsi="Times New Roman" w:cs="Times New Roman"/>
          <w:sz w:val="28"/>
          <w:szCs w:val="28"/>
        </w:rPr>
        <w:t>ка материально-технической базы;</w:t>
      </w:r>
    </w:p>
    <w:p w:rsidR="00287D4A" w:rsidRPr="008820F9" w:rsidRDefault="00287D4A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Приобретение необходимого реквизита, материалов для проведения мероприятий в лагере.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0F9">
        <w:rPr>
          <w:rFonts w:ascii="Times New Roman" w:hAnsi="Times New Roman" w:cs="Times New Roman"/>
          <w:i/>
          <w:sz w:val="28"/>
          <w:szCs w:val="28"/>
        </w:rPr>
        <w:t>2. Набор участников лагеря.</w:t>
      </w:r>
    </w:p>
    <w:p w:rsidR="00FC0E27" w:rsidRPr="008820F9" w:rsidRDefault="00FC0E27" w:rsidP="00EE3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Участниками лагеря являются воспитанники </w:t>
      </w:r>
      <w:r w:rsidR="00EE3721" w:rsidRPr="008820F9">
        <w:rPr>
          <w:rFonts w:ascii="Times New Roman" w:hAnsi="Times New Roman" w:cs="Times New Roman"/>
          <w:sz w:val="28"/>
          <w:szCs w:val="28"/>
        </w:rPr>
        <w:t>Центра творчества детей и молодежи, а также</w:t>
      </w:r>
      <w:r w:rsidRPr="008820F9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755D09" w:rsidRPr="008820F9">
        <w:rPr>
          <w:rFonts w:ascii="Times New Roman" w:hAnsi="Times New Roman" w:cs="Times New Roman"/>
          <w:sz w:val="28"/>
          <w:szCs w:val="28"/>
        </w:rPr>
        <w:t>5-11</w:t>
      </w:r>
      <w:r w:rsidRPr="008820F9">
        <w:rPr>
          <w:rFonts w:ascii="Times New Roman" w:hAnsi="Times New Roman" w:cs="Times New Roman"/>
          <w:sz w:val="28"/>
          <w:szCs w:val="28"/>
        </w:rPr>
        <w:t xml:space="preserve"> классов школ города</w:t>
      </w:r>
      <w:r w:rsidR="00EE3721" w:rsidRPr="008820F9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Pr="008820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E27" w:rsidRPr="008820F9" w:rsidRDefault="00EE3721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0F9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FC0E27" w:rsidRPr="008820F9">
        <w:rPr>
          <w:rFonts w:ascii="Times New Roman" w:hAnsi="Times New Roman" w:cs="Times New Roman"/>
          <w:i/>
          <w:sz w:val="28"/>
          <w:szCs w:val="28"/>
        </w:rPr>
        <w:t>Организационный этап (2 дня)</w:t>
      </w:r>
      <w:r w:rsidR="001C37D3" w:rsidRPr="008820F9">
        <w:rPr>
          <w:rFonts w:ascii="Times New Roman" w:hAnsi="Times New Roman" w:cs="Times New Roman"/>
          <w:i/>
          <w:sz w:val="28"/>
          <w:szCs w:val="28"/>
        </w:rPr>
        <w:t>: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Формирование отрядов;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 Знакомство с режимом работы лагеря и его правилами;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Оформление уголков отрядов.</w:t>
      </w:r>
    </w:p>
    <w:p w:rsidR="00FC0E27" w:rsidRPr="008820F9" w:rsidRDefault="00EE3721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0F9">
        <w:rPr>
          <w:rFonts w:ascii="Times New Roman" w:hAnsi="Times New Roman" w:cs="Times New Roman"/>
          <w:i/>
          <w:sz w:val="28"/>
          <w:szCs w:val="28"/>
        </w:rPr>
        <w:t>4. Основной этап (15 дней смены</w:t>
      </w:r>
      <w:r w:rsidR="00FC0E27" w:rsidRPr="008820F9">
        <w:rPr>
          <w:rFonts w:ascii="Times New Roman" w:hAnsi="Times New Roman" w:cs="Times New Roman"/>
          <w:i/>
          <w:sz w:val="28"/>
          <w:szCs w:val="28"/>
        </w:rPr>
        <w:t>):</w:t>
      </w:r>
    </w:p>
    <w:p w:rsidR="00287D4A" w:rsidRPr="008820F9" w:rsidRDefault="00287D4A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-Переговоры с представителями различных организаций о времени экскурсий, встречах со специалистами различных сфер;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</w:t>
      </w:r>
      <w:r w:rsidR="00EE3721" w:rsidRPr="008820F9">
        <w:rPr>
          <w:rFonts w:ascii="Times New Roman" w:hAnsi="Times New Roman" w:cs="Times New Roman"/>
          <w:sz w:val="28"/>
          <w:szCs w:val="28"/>
        </w:rPr>
        <w:t xml:space="preserve"> </w:t>
      </w:r>
      <w:r w:rsidRPr="008820F9">
        <w:rPr>
          <w:rFonts w:ascii="Times New Roman" w:hAnsi="Times New Roman" w:cs="Times New Roman"/>
          <w:sz w:val="28"/>
          <w:szCs w:val="28"/>
        </w:rPr>
        <w:t xml:space="preserve">Участие детей </w:t>
      </w:r>
      <w:r w:rsidR="00EE3721" w:rsidRPr="008820F9">
        <w:rPr>
          <w:rFonts w:ascii="Times New Roman" w:hAnsi="Times New Roman" w:cs="Times New Roman"/>
          <w:sz w:val="28"/>
          <w:szCs w:val="28"/>
        </w:rPr>
        <w:t xml:space="preserve">в </w:t>
      </w:r>
      <w:r w:rsidRPr="008820F9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proofErr w:type="spellStart"/>
      <w:r w:rsidR="00755D09" w:rsidRPr="008820F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755D09" w:rsidRPr="008820F9">
        <w:rPr>
          <w:rFonts w:ascii="Times New Roman" w:hAnsi="Times New Roman" w:cs="Times New Roman"/>
          <w:sz w:val="28"/>
          <w:szCs w:val="28"/>
        </w:rPr>
        <w:t xml:space="preserve">, </w:t>
      </w:r>
      <w:r w:rsidRPr="008820F9">
        <w:rPr>
          <w:rFonts w:ascii="Times New Roman" w:hAnsi="Times New Roman" w:cs="Times New Roman"/>
          <w:sz w:val="28"/>
          <w:szCs w:val="28"/>
        </w:rPr>
        <w:t xml:space="preserve">оздоровительных, образовательных, воспитательных </w:t>
      </w:r>
      <w:r w:rsidR="00EE3721" w:rsidRPr="008820F9">
        <w:rPr>
          <w:rFonts w:ascii="Times New Roman" w:hAnsi="Times New Roman" w:cs="Times New Roman"/>
          <w:sz w:val="28"/>
          <w:szCs w:val="28"/>
        </w:rPr>
        <w:t>мероприятиях</w:t>
      </w:r>
      <w:r w:rsidR="00755D09" w:rsidRPr="008820F9">
        <w:rPr>
          <w:rFonts w:ascii="Times New Roman" w:hAnsi="Times New Roman" w:cs="Times New Roman"/>
          <w:sz w:val="28"/>
          <w:szCs w:val="28"/>
        </w:rPr>
        <w:t xml:space="preserve">. Размещение </w:t>
      </w:r>
      <w:proofErr w:type="spellStart"/>
      <w:r w:rsidR="00755D09" w:rsidRPr="008820F9">
        <w:rPr>
          <w:rFonts w:ascii="Times New Roman" w:hAnsi="Times New Roman" w:cs="Times New Roman"/>
          <w:sz w:val="28"/>
          <w:szCs w:val="28"/>
        </w:rPr>
        <w:t>фотоинформации</w:t>
      </w:r>
      <w:proofErr w:type="spellEnd"/>
      <w:r w:rsidR="00755D09" w:rsidRPr="008820F9">
        <w:rPr>
          <w:rFonts w:ascii="Times New Roman" w:hAnsi="Times New Roman" w:cs="Times New Roman"/>
          <w:sz w:val="28"/>
          <w:szCs w:val="28"/>
        </w:rPr>
        <w:t xml:space="preserve"> на информационном стенде лагеря.</w:t>
      </w:r>
    </w:p>
    <w:p w:rsidR="00FC0E27" w:rsidRPr="008820F9" w:rsidRDefault="00EE3721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0F9">
        <w:rPr>
          <w:rFonts w:ascii="Times New Roman" w:hAnsi="Times New Roman" w:cs="Times New Roman"/>
          <w:i/>
          <w:sz w:val="28"/>
          <w:szCs w:val="28"/>
        </w:rPr>
        <w:t>5</w:t>
      </w:r>
      <w:r w:rsidR="00FC0E27" w:rsidRPr="008820F9">
        <w:rPr>
          <w:rFonts w:ascii="Times New Roman" w:hAnsi="Times New Roman" w:cs="Times New Roman"/>
          <w:i/>
          <w:sz w:val="28"/>
          <w:szCs w:val="28"/>
        </w:rPr>
        <w:t>. Заключительный этап (1 день):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lastRenderedPageBreak/>
        <w:t>- Закрытие смены;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Обобщение итогов деятельности;</w:t>
      </w:r>
    </w:p>
    <w:p w:rsidR="00FC0E27" w:rsidRPr="008820F9" w:rsidRDefault="00FC0E27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 Сбор отчетного материала;</w:t>
      </w:r>
    </w:p>
    <w:p w:rsidR="00FC0E27" w:rsidRPr="008820F9" w:rsidRDefault="00755D09" w:rsidP="00FC0E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- Заполнение «Книги отзывов, пожеланий и предложений</w:t>
      </w:r>
      <w:proofErr w:type="gramStart"/>
      <w:r w:rsidRPr="008820F9">
        <w:rPr>
          <w:rFonts w:ascii="Times New Roman" w:hAnsi="Times New Roman" w:cs="Times New Roman"/>
          <w:sz w:val="28"/>
          <w:szCs w:val="28"/>
        </w:rPr>
        <w:t xml:space="preserve">» </w:t>
      </w:r>
      <w:r w:rsidR="00FC0E27" w:rsidRPr="008820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3721" w:rsidRPr="008820F9" w:rsidRDefault="00EE3721" w:rsidP="00543B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27" w:rsidRPr="008820F9" w:rsidRDefault="00FC0E27" w:rsidP="001C37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F9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FC0E27" w:rsidRPr="008820F9" w:rsidRDefault="00FC0E27" w:rsidP="00F71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наличие программы лагеря, планов работы отрядов, плана-сетки;</w:t>
      </w:r>
    </w:p>
    <w:p w:rsidR="00FC0E27" w:rsidRPr="008820F9" w:rsidRDefault="00FC0E27" w:rsidP="00F71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 xml:space="preserve">должностные инструкции, приказ об </w:t>
      </w:r>
      <w:r w:rsidR="00287D4A" w:rsidRPr="008820F9">
        <w:rPr>
          <w:rFonts w:ascii="Times New Roman" w:hAnsi="Times New Roman" w:cs="Times New Roman"/>
          <w:sz w:val="28"/>
          <w:szCs w:val="28"/>
        </w:rPr>
        <w:t>открытии</w:t>
      </w:r>
      <w:r w:rsidRPr="008820F9">
        <w:rPr>
          <w:rFonts w:ascii="Times New Roman" w:hAnsi="Times New Roman" w:cs="Times New Roman"/>
          <w:sz w:val="28"/>
          <w:szCs w:val="28"/>
        </w:rPr>
        <w:t xml:space="preserve"> лагеря на базе </w:t>
      </w:r>
      <w:proofErr w:type="spellStart"/>
      <w:r w:rsidR="00EE3721" w:rsidRPr="008820F9">
        <w:rPr>
          <w:rFonts w:ascii="Times New Roman" w:hAnsi="Times New Roman" w:cs="Times New Roman"/>
          <w:sz w:val="28"/>
          <w:szCs w:val="28"/>
        </w:rPr>
        <w:t>РЦТДиМ</w:t>
      </w:r>
      <w:proofErr w:type="spellEnd"/>
      <w:r w:rsidR="00B333EC" w:rsidRPr="008820F9">
        <w:rPr>
          <w:rFonts w:ascii="Times New Roman" w:hAnsi="Times New Roman" w:cs="Times New Roman"/>
          <w:sz w:val="28"/>
          <w:szCs w:val="28"/>
        </w:rPr>
        <w:t>, др. документы</w:t>
      </w:r>
      <w:r w:rsidRPr="008820F9">
        <w:rPr>
          <w:rFonts w:ascii="Times New Roman" w:hAnsi="Times New Roman" w:cs="Times New Roman"/>
          <w:sz w:val="28"/>
          <w:szCs w:val="28"/>
        </w:rPr>
        <w:t>;</w:t>
      </w:r>
    </w:p>
    <w:p w:rsidR="00FC0E27" w:rsidRPr="008820F9" w:rsidRDefault="00FC0E27" w:rsidP="00F71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проведение установочного семинара для воспитателей до начала смены;</w:t>
      </w:r>
    </w:p>
    <w:p w:rsidR="00FC0E27" w:rsidRPr="008820F9" w:rsidRDefault="00FC0E27" w:rsidP="00F71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FC0E27" w:rsidRPr="008820F9" w:rsidRDefault="00FC0E27" w:rsidP="00F71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подбор реквизита для проведения дел;</w:t>
      </w:r>
    </w:p>
    <w:p w:rsidR="00FC0E27" w:rsidRPr="008820F9" w:rsidRDefault="00FC0E27" w:rsidP="00F710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FC0E27" w:rsidRPr="008820F9" w:rsidRDefault="00FC0E27" w:rsidP="00EE37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27" w:rsidRPr="008820F9" w:rsidRDefault="00FC0E27" w:rsidP="00EE3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0F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287D4A" w:rsidRPr="008820F9" w:rsidRDefault="00FC0E27" w:rsidP="00287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0F9">
        <w:rPr>
          <w:rFonts w:ascii="Times New Roman" w:hAnsi="Times New Roman" w:cs="Times New Roman"/>
          <w:sz w:val="28"/>
          <w:szCs w:val="28"/>
        </w:rPr>
        <w:t>В ходе реализ</w:t>
      </w:r>
      <w:r w:rsidR="00287D4A" w:rsidRPr="008820F9">
        <w:rPr>
          <w:rFonts w:ascii="Times New Roman" w:hAnsi="Times New Roman" w:cs="Times New Roman"/>
          <w:sz w:val="28"/>
          <w:szCs w:val="28"/>
        </w:rPr>
        <w:t>ации данной программы ожидается:</w:t>
      </w:r>
    </w:p>
    <w:p w:rsidR="00287D4A" w:rsidRPr="008820F9" w:rsidRDefault="00287D4A" w:rsidP="00287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D4A" w:rsidRPr="008820F9" w:rsidRDefault="00287D4A" w:rsidP="00287D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получение</w:t>
      </w:r>
      <w:r w:rsidR="00F8548E" w:rsidRPr="008820F9">
        <w:rPr>
          <w:rFonts w:ascii="Times New Roman" w:hAnsi="Times New Roman" w:cs="Times New Roman"/>
          <w:bCs/>
          <w:sz w:val="28"/>
          <w:szCs w:val="28"/>
        </w:rPr>
        <w:t xml:space="preserve"> информации и знаний о мире современных</w:t>
      </w: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професси</w:t>
      </w:r>
      <w:r w:rsidR="00F8548E" w:rsidRPr="008820F9">
        <w:rPr>
          <w:rFonts w:ascii="Times New Roman" w:hAnsi="Times New Roman" w:cs="Times New Roman"/>
          <w:bCs/>
          <w:sz w:val="28"/>
          <w:szCs w:val="28"/>
        </w:rPr>
        <w:t>й</w:t>
      </w:r>
      <w:r w:rsidRPr="008820F9">
        <w:rPr>
          <w:rFonts w:ascii="Times New Roman" w:hAnsi="Times New Roman" w:cs="Times New Roman"/>
          <w:bCs/>
          <w:sz w:val="28"/>
          <w:szCs w:val="28"/>
        </w:rPr>
        <w:t>, их вида</w:t>
      </w:r>
      <w:r w:rsidR="00F8548E" w:rsidRPr="008820F9">
        <w:rPr>
          <w:rFonts w:ascii="Times New Roman" w:hAnsi="Times New Roman" w:cs="Times New Roman"/>
          <w:bCs/>
          <w:sz w:val="28"/>
          <w:szCs w:val="28"/>
        </w:rPr>
        <w:t>х</w:t>
      </w:r>
      <w:r w:rsidRPr="008820F9">
        <w:rPr>
          <w:rFonts w:ascii="Times New Roman" w:hAnsi="Times New Roman" w:cs="Times New Roman"/>
          <w:bCs/>
          <w:sz w:val="28"/>
          <w:szCs w:val="28"/>
        </w:rPr>
        <w:t>;</w:t>
      </w:r>
    </w:p>
    <w:p w:rsidR="00287D4A" w:rsidRPr="008820F9" w:rsidRDefault="00287D4A" w:rsidP="00287D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выявление личностных особенностей, интересов, склонностей, позволяющих сделать верный отдельный выбор для каждого; </w:t>
      </w:r>
    </w:p>
    <w:p w:rsidR="00287D4A" w:rsidRPr="008820F9" w:rsidRDefault="00F8548E" w:rsidP="00F854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287D4A" w:rsidRPr="008820F9" w:rsidRDefault="00287D4A" w:rsidP="00287D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профилактика негативных явлений среди учащихся;</w:t>
      </w:r>
    </w:p>
    <w:p w:rsidR="00287D4A" w:rsidRPr="008820F9" w:rsidRDefault="00287D4A" w:rsidP="00287D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>развитие коммуникативных навыков, творческого мышления.</w:t>
      </w:r>
    </w:p>
    <w:p w:rsidR="00287D4A" w:rsidRPr="008820F9" w:rsidRDefault="00287D4A" w:rsidP="00287D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36636" w:rsidRPr="008820F9" w:rsidRDefault="00B36636" w:rsidP="00B366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36636" w:rsidRPr="008820F9" w:rsidRDefault="00B36636" w:rsidP="00B366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оздоровительного лагеря дневного пребывания</w:t>
      </w:r>
    </w:p>
    <w:p w:rsidR="00B36636" w:rsidRPr="008820F9" w:rsidRDefault="00B36636" w:rsidP="00B366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8820F9">
        <w:rPr>
          <w:rFonts w:ascii="Times New Roman" w:hAnsi="Times New Roman" w:cs="Times New Roman"/>
          <w:b/>
          <w:bCs/>
          <w:i/>
          <w:sz w:val="28"/>
          <w:szCs w:val="28"/>
        </w:rPr>
        <w:t>профориентационный</w:t>
      </w:r>
      <w:proofErr w:type="spellEnd"/>
      <w:r w:rsidRPr="008820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профиль)</w:t>
      </w:r>
    </w:p>
    <w:p w:rsidR="00B36636" w:rsidRPr="008820F9" w:rsidRDefault="00B36636" w:rsidP="00B366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«ЛЕТО В МИРЕ ПРОФЕССИЙ»</w:t>
      </w:r>
    </w:p>
    <w:p w:rsidR="00B36636" w:rsidRPr="008820F9" w:rsidRDefault="00B36636" w:rsidP="00B366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государственного учреждения образования</w:t>
      </w:r>
    </w:p>
    <w:p w:rsidR="00B36636" w:rsidRPr="008820F9" w:rsidRDefault="00B36636" w:rsidP="00B366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820F9">
        <w:rPr>
          <w:rFonts w:ascii="Times New Roman" w:hAnsi="Times New Roman" w:cs="Times New Roman"/>
          <w:b/>
          <w:bCs/>
          <w:sz w:val="28"/>
          <w:szCs w:val="28"/>
        </w:rPr>
        <w:t>Речицкий</w:t>
      </w:r>
      <w:proofErr w:type="spellEnd"/>
      <w:r w:rsidRPr="008820F9">
        <w:rPr>
          <w:rFonts w:ascii="Times New Roman" w:hAnsi="Times New Roman" w:cs="Times New Roman"/>
          <w:b/>
          <w:bCs/>
          <w:sz w:val="28"/>
          <w:szCs w:val="28"/>
        </w:rPr>
        <w:t xml:space="preserve"> центр творчества детей и молодежи»</w:t>
      </w:r>
    </w:p>
    <w:p w:rsidR="00B36636" w:rsidRPr="008820F9" w:rsidRDefault="00B36636" w:rsidP="00B366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6636" w:rsidRPr="008820F9" w:rsidRDefault="00B36636" w:rsidP="00B3663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820F9">
        <w:rPr>
          <w:rFonts w:ascii="Times New Roman" w:hAnsi="Times New Roman" w:cs="Times New Roman"/>
          <w:b/>
          <w:bCs/>
          <w:i/>
          <w:sz w:val="28"/>
          <w:szCs w:val="28"/>
        </w:rPr>
        <w:t>(18.07.2016 – 10.08.2016)</w:t>
      </w:r>
    </w:p>
    <w:p w:rsidR="00B36636" w:rsidRPr="008820F9" w:rsidRDefault="00B36636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5954"/>
        <w:gridCol w:w="1984"/>
      </w:tblGrid>
      <w:tr w:rsidR="00B36636" w:rsidRPr="008820F9" w:rsidTr="00E41E61">
        <w:tc>
          <w:tcPr>
            <w:tcW w:w="1985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Дата</w:t>
            </w:r>
          </w:p>
        </w:tc>
        <w:tc>
          <w:tcPr>
            <w:tcW w:w="5954" w:type="dxa"/>
          </w:tcPr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Мероприятия</w:t>
            </w:r>
          </w:p>
        </w:tc>
        <w:tc>
          <w:tcPr>
            <w:tcW w:w="1984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первый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18.07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(понедельник)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знакомств с миром профессий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Встреча детей, создание отрядов, распределение обязанностей.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Зарядка  всех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профессий. 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Игры на знакомство «Поехали!»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Знакомство с миром профессий. Диагностика участников лагеря с целью выявления их склонностей к выбору профессии.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Подготовка к открытию лагеря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(название отряда, девиз, гимн, талисман, презентация участников лагеря).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Создание отрядных уголков с отражением знаний о различных профессиях.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Н.Э.,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Будько Е.В.,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День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второй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19.07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(вторник)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 социальной сферой-1. Педагогика</w:t>
            </w:r>
          </w:p>
        </w:tc>
        <w:tc>
          <w:tcPr>
            <w:tcW w:w="5954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Утренняя педагогическая зарядка.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Торжественное открытие лагерной смены «Станем ближе мы миру профессий». Защита отрядных уголков.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 Встреча с интересными педагогами учебных учреждений города «Учитель – профессия или призвание?»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Конкурс «Портрет любимого учителя»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Создание фото-газетной статьи-коллажа по подгруппам в отрядах. Защита работ. Анкетирование на выявление способностей к работе педагога.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Игры на свежем воздухе «Спортивная разминка»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(стадион СШ № 10 г. Речицы)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2,Е.В.Будько</w:t>
            </w:r>
            <w:proofErr w:type="gramEnd"/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 ДО</w:t>
            </w:r>
            <w:proofErr w:type="gramEnd"/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третий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20.07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(среда)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 социальной сфе</w:t>
            </w: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рой-2. Медицина</w:t>
            </w:r>
          </w:p>
        </w:tc>
        <w:tc>
          <w:tcPr>
            <w:tcW w:w="5954" w:type="dxa"/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Утренняя зарядка «медиков».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Встреча со специалистами медицинской сферы.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Анкетирование на выявление способностей к работе в медицинской сфере.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 Экскурсия в Детскую поликлинику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(в случае дождливой погоды –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интеллектуальная игра «Мы знаем, как сохранить здоровье»).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Игры на свежем воздухе «Здоровая спортивная разминка».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Работа объединений по интересам.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 -2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Е.В. Будько,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-2 </w:t>
            </w:r>
          </w:p>
          <w:p w:rsidR="00B36636" w:rsidRPr="008820F9" w:rsidRDefault="00B36636" w:rsidP="00B3663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День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четвертый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E41E61" w:rsidRPr="008820F9" w:rsidRDefault="00E41E61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21.07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(четверг)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 правовой сферой</w:t>
            </w:r>
          </w:p>
        </w:tc>
        <w:tc>
          <w:tcPr>
            <w:tcW w:w="5954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Утренняя зарядка юристов.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Беседа со специалистами юридической сферы «Право – это искусство добра и справедливости».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МА-ЛА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-КО: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МАленькие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ЛАгерные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Игра по станциям «Законы учимся знать и соблюдать! »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Час арт- и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игротерапии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  <w:tcBorders>
              <w:bottom w:val="nil"/>
            </w:tcBorders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</w:t>
            </w:r>
            <w:r w:rsidR="00E41E61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лоцей</w:t>
            </w:r>
            <w:proofErr w:type="spellEnd"/>
          </w:p>
          <w:p w:rsidR="00E41E61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41E61" w:rsidRPr="008820F9" w:rsidRDefault="00E41E61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1E61" w:rsidRPr="008820F9" w:rsidRDefault="00E41E61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E41E61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</w:t>
            </w:r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 -1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</w:t>
            </w:r>
            <w:r w:rsidR="00E41E61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татели -2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E41E61" w:rsidRPr="008820F9" w:rsidRDefault="00E41E61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пятый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22.07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(пятница)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 бизнес-сферой</w:t>
            </w:r>
          </w:p>
        </w:tc>
        <w:tc>
          <w:tcPr>
            <w:tcW w:w="5954" w:type="dxa"/>
          </w:tcPr>
          <w:p w:rsidR="00E41E61" w:rsidRPr="008820F9" w:rsidRDefault="00E41E61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Утренняя зарядка бизнесменов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Изготовление буклетов «Если б я был бизнесменом…». Защита буклетов.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3.Встреча с представителями бизнес-сферы. Интерактивная игра «Умею ли я продавать»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(разработка бизнес-идеи и выявление умения ее продать).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МА-ЛА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-КО: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МАленькие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ЛАгерные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Экскурсия в Торговый Центр.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1E61" w:rsidRPr="008820F9" w:rsidRDefault="00E41E61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  <w:tcBorders>
              <w:top w:val="nil"/>
            </w:tcBorders>
          </w:tcPr>
          <w:p w:rsidR="00E41E61" w:rsidRPr="008820F9" w:rsidRDefault="00E41E61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E41E61" w:rsidRPr="008820F9" w:rsidRDefault="00E41E61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1E61" w:rsidRPr="008820F9" w:rsidRDefault="00E41E61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1E61" w:rsidRPr="008820F9" w:rsidRDefault="00E41E61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1E61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E41E61" w:rsidRPr="008820F9" w:rsidRDefault="00E41E61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шестой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25.07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(понедельник)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 инжене</w:t>
            </w:r>
            <w:r w:rsidR="00E41E61"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рн</w:t>
            </w: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о-строительной сферой</w:t>
            </w:r>
          </w:p>
        </w:tc>
        <w:tc>
          <w:tcPr>
            <w:tcW w:w="5954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Утренняя зарядка строителей и инженеров.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Экскурсия в Дорожно-строительное управление (14-ое</w:t>
            </w:r>
            <w:r w:rsidR="00B76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19-ое).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E41E61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Игровая программа «Время </w:t>
            </w:r>
            <w:proofErr w:type="spellStart"/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смехотерапии</w:t>
            </w:r>
            <w:proofErr w:type="spellEnd"/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или Таблетка от скуки». Строительство эскиза-схемы «Нескучной молодежной площадки» </w:t>
            </w:r>
            <w:r w:rsidR="00B36636"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(ватман, бумага, картон, фломастеры, ножницы, клей</w:t>
            </w:r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Подготовка к конкурсу «Мисс-профессиональное лето»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(визитка проф. образа (представить себя, подготовить танец, стихотворение, песню или др.), конкурс дефиле).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1E61" w:rsidRPr="008820F9" w:rsidRDefault="00E41E61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День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седьмой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26.07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(вторник)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 аграрной сферой</w:t>
            </w:r>
          </w:p>
        </w:tc>
        <w:tc>
          <w:tcPr>
            <w:tcW w:w="5954" w:type="dxa"/>
          </w:tcPr>
          <w:p w:rsidR="00B36636" w:rsidRPr="008820F9" w:rsidRDefault="00B769D2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1.Утренняя зарядка </w:t>
            </w:r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для «аграриев».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Экскурсия в аграрный колледж.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Тестирование на склонность к работе в аграрной сфере.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E41E61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ие конкурса «Мисс-профессиональ</w:t>
            </w:r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ное лето».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«Мы - Показательные выступления роллер-школы ««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move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»: в движении»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Подготовка к конкурсу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агитгрупп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«Выбор профессии за нами».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воспитатели-1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Е.В. Будько,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(1+2)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 -2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восьмой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27.07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(среда)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экологов</w:t>
            </w:r>
          </w:p>
        </w:tc>
        <w:tc>
          <w:tcPr>
            <w:tcW w:w="5954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Утренняя зарядка экологов.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Экскурсия в городской экологический центр.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Эко-кинолекторий «Здоровая жизнь в здоровой природе» (профилактика употребления 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табака,  алкоголя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хим.смесей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) с обсуждением.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Работа над созданием проекта по сохранению экологической среды «Чтобы жить, нужно природу хранить». Защита проектов.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Игры на свежем воздухе «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Спортландия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ЭкоЧистофета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  <w:r w:rsidR="00E41E61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Ю.В.Анисовец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-Маевская, </w:t>
            </w:r>
          </w:p>
          <w:p w:rsidR="00E41E61" w:rsidRPr="008820F9" w:rsidRDefault="00E41E61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Ю.В.Анисовец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-Маевская,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День </w:t>
            </w: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девятый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28.07 </w:t>
            </w: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(четверг)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со сферой журналистики</w:t>
            </w:r>
          </w:p>
        </w:tc>
        <w:tc>
          <w:tcPr>
            <w:tcW w:w="5954" w:type="dxa"/>
          </w:tcPr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 Утренняя зарядка журналистов.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Занятие с элементами тренинга «Я-человек публичный» (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 умение держаться перед публикой, задавать вопросы, правильно на них отвечать, др.)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МА-ЛА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-КО: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МАленькие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ЛАгерные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Экскурсия в редакцию газеты «</w:t>
            </w:r>
            <w:proofErr w:type="spellStart"/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Дняпровец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»/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Телевид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Работа в жанре фоторепортажа. Конкурс на лучший репортаж о Дне в лагере.</w:t>
            </w:r>
          </w:p>
          <w:p w:rsidR="00803691" w:rsidRPr="008820F9" w:rsidRDefault="00803691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E41E6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3691" w:rsidRPr="008820F9" w:rsidRDefault="00803691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03691" w:rsidRPr="008820F9" w:rsidRDefault="00803691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воспитатели-2</w:t>
            </w: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803691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десятый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29.07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(пятница)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сферы бытовых услуг</w:t>
            </w:r>
          </w:p>
        </w:tc>
        <w:tc>
          <w:tcPr>
            <w:tcW w:w="595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Утренняя зарядка обслуживающего персонала.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Игры на свежем воздухе «Спортивная разминка».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 Экскурсия в КБО «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Речичанка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769D2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Квест-игра </w:t>
            </w:r>
            <w:r w:rsidR="00B36636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«Самый быстрый парикмахер».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«Музыкальная» заочная экскурсия «В мире бардовской песни»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(актовый зал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РЦТДиМ</w:t>
            </w:r>
            <w:proofErr w:type="spellEnd"/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 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39C3" w:rsidRPr="008820F9" w:rsidRDefault="004F39C3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воспитатели-2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одиннадцатый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01.08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(понедельник)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сферы творческой деятельно</w:t>
            </w: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сти. Театр.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«Театральная» зарядка.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Встреча с И.С. Майоровой, режиссером любительского театра ГДК.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3.Сюжетно-ролевая игра «Суд над Сигаретой».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Тестирование на склонность к занятиям творчеством.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Игровая программа «Аплодисменты!».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Конкурс актерского мастерства (КАМ) «Властелин мира».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воспитатели-2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День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двенадцатый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02.08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(вторник)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сферы творческой деятельности. Музыка.</w:t>
            </w:r>
          </w:p>
        </w:tc>
        <w:tc>
          <w:tcPr>
            <w:tcW w:w="595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«Творческая» зарядка.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Отрядный фестиваль одной песни.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 М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usic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-шоу «Я-ди-джей».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39C3" w:rsidRPr="008820F9" w:rsidRDefault="004F39C3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Игровая программа «Угадай мелодию».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39C3" w:rsidRPr="008820F9" w:rsidRDefault="004F39C3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Игры на свежем воздухе «Спортивная разминка».</w:t>
            </w:r>
          </w:p>
          <w:p w:rsidR="004F39C3" w:rsidRPr="008820F9" w:rsidRDefault="004F39C3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Л.Н. Толмачева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тринадцатый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03.08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(среда)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сферы творческой деятельности. Живопись.</w:t>
            </w:r>
          </w:p>
        </w:tc>
        <w:tc>
          <w:tcPr>
            <w:tcW w:w="595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«Художественная» зарядка.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Экскурсия в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Речицкую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картинную галерею.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 Солнечный пленэр «Самый лучший день»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4.Встреча с художниками г.</w:t>
            </w:r>
            <w:r w:rsidR="004F39C3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Речицы.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39C3" w:rsidRPr="008820F9" w:rsidRDefault="004F39C3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Конкурс талантов «А тебе слабо?»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39C3" w:rsidRPr="008820F9" w:rsidRDefault="004F39C3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 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Е.В. Будько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четырнадцатый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04.08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(четверг)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со сферой науки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«Научная» зарядка.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2. Создание проекта на заданную тему.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 Творческий конкурс «Портрет известного ученого».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Познавательный квест «В поисках истины».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Фото-сессия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«Как нам вместе хорошо!»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 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 -2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 -2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День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пятнадцатый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05.08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(пятница)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со сферой нефтепромыслов</w:t>
            </w:r>
          </w:p>
        </w:tc>
        <w:tc>
          <w:tcPr>
            <w:tcW w:w="595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Зарядка нефтяников.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Экскурсия в музей в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ДКиТ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39C3" w:rsidRPr="008820F9" w:rsidRDefault="004F39C3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 Викторина «Белорусской нефти – 50?»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Маленькие лагерные конкурсы: </w:t>
            </w:r>
            <w:proofErr w:type="spellStart"/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-Ла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-Ко.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Работа объединения по интересам «Спортивный калейдоскоп».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Ю.В.Анисовец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Маевская,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Я.А.Минакова</w:t>
            </w:r>
            <w:proofErr w:type="spellEnd"/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шестнадцатый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08.08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(понедельник)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знакомства со сферой </w:t>
            </w:r>
            <w:proofErr w:type="spellStart"/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металлообра</w:t>
            </w:r>
            <w:proofErr w:type="spellEnd"/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ботки</w:t>
            </w:r>
            <w:proofErr w:type="spellEnd"/>
          </w:p>
        </w:tc>
        <w:tc>
          <w:tcPr>
            <w:tcW w:w="5954" w:type="dxa"/>
          </w:tcPr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Зарядка «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метизников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Экскурсия на ОАО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Речицкий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метизный завод.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3.Викторина «О жизни металла доисторической и современной». </w:t>
            </w: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МА-ЛА</w:t>
            </w:r>
            <w:proofErr w:type="gram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-КО: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МАленькие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ЛАгерные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4F39C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Подготовка к конкурсу на лучший отряд смены «Лето в мире </w:t>
            </w:r>
            <w:proofErr w:type="gram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профессий» 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gramEnd"/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вспомнить гимн отряда, чему научились, что узнали, подготовить маленькие сувениры для отряда соперников).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Н.Э.Колоцей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 -1</w:t>
            </w: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(1 или 2)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(1 или 2)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4F7" w:rsidRPr="008820F9" w:rsidRDefault="000D64F7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64F7" w:rsidRPr="008820F9" w:rsidRDefault="000D64F7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c>
          <w:tcPr>
            <w:tcW w:w="1985" w:type="dxa"/>
          </w:tcPr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День </w:t>
            </w: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семнадцатый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09.08</w:t>
            </w: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(вторник)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 со сферой охраны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954" w:type="dxa"/>
          </w:tcPr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Зарядка</w:t>
            </w:r>
            <w:bookmarkStart w:id="0" w:name="_GoBack"/>
            <w:bookmarkEnd w:id="0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мужественных людей.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Экскурсия в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Речицкий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РОЧС.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3.Конкурс на лучший отряд смены «Лето в мире профессий»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Заполнение </w:t>
            </w:r>
            <w:r w:rsidR="000D64F7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«Книги отзывов,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поже</w:t>
            </w:r>
            <w:r w:rsidR="000D64F7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ланий и предложений» о</w:t>
            </w: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проведенном в лагере време</w:t>
            </w:r>
            <w:r w:rsidR="000D64F7"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Подготовка к закрытию лагерной смены </w:t>
            </w:r>
            <w:r w:rsidRPr="008820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(создать презентации про свой отряд не менее 5 слайдов).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6. Работа объединений по интересам.</w:t>
            </w:r>
          </w:p>
        </w:tc>
        <w:tc>
          <w:tcPr>
            <w:tcW w:w="1984" w:type="dxa"/>
          </w:tcPr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Е.В. Будько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воспитатели-1</w:t>
            </w: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-2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0D64F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</w:t>
            </w:r>
          </w:p>
        </w:tc>
      </w:tr>
      <w:tr w:rsidR="00B36636" w:rsidRPr="008820F9" w:rsidTr="00E41E61">
        <w:trPr>
          <w:trHeight w:val="295"/>
        </w:trPr>
        <w:tc>
          <w:tcPr>
            <w:tcW w:w="1985" w:type="dxa"/>
          </w:tcPr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День </w:t>
            </w: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восемнадцатый 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10.08 </w:t>
            </w: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(среда)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всех профессий</w:t>
            </w:r>
          </w:p>
        </w:tc>
        <w:tc>
          <w:tcPr>
            <w:tcW w:w="5954" w:type="dxa"/>
          </w:tcPr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1. «Прощальная» зарядка.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Флешмоб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всех профессий.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78EC" w:rsidRPr="008820F9" w:rsidRDefault="007C78EC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3. Торжественное закрытие лагерной смены «Лето в мире профессий». Рассказы о жизни в отряде.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4. Церемония награждения «Лучшему будущему строителю, музыканту, журналисту…»</w:t>
            </w: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78EC" w:rsidRPr="008820F9" w:rsidRDefault="007C78EC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5. Диско-праздник в профессиональном формате.</w:t>
            </w:r>
          </w:p>
        </w:tc>
        <w:tc>
          <w:tcPr>
            <w:tcW w:w="1984" w:type="dxa"/>
          </w:tcPr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78EC" w:rsidRPr="008820F9" w:rsidRDefault="007C78EC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Е.В.Будько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C78EC" w:rsidRPr="008820F9" w:rsidRDefault="007C78EC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B36636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Н.Э. </w:t>
            </w:r>
            <w:proofErr w:type="spellStart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Колоцей</w:t>
            </w:r>
            <w:proofErr w:type="spellEnd"/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М.В. Савкина,</w:t>
            </w: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-1</w:t>
            </w:r>
          </w:p>
          <w:p w:rsidR="00B36636" w:rsidRPr="008820F9" w:rsidRDefault="00B36636" w:rsidP="007C78EC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0F9">
              <w:rPr>
                <w:rFonts w:ascii="Times New Roman" w:hAnsi="Times New Roman" w:cs="Times New Roman"/>
                <w:bCs/>
                <w:sz w:val="28"/>
                <w:szCs w:val="28"/>
              </w:rPr>
              <w:t>Е.В. Будько</w:t>
            </w:r>
          </w:p>
        </w:tc>
      </w:tr>
    </w:tbl>
    <w:p w:rsidR="00B36636" w:rsidRPr="008820F9" w:rsidRDefault="00B36636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636" w:rsidRPr="008820F9" w:rsidRDefault="00B36636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636" w:rsidRPr="008820F9" w:rsidRDefault="00B36636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0F9">
        <w:rPr>
          <w:rFonts w:ascii="Times New Roman" w:hAnsi="Times New Roman" w:cs="Times New Roman"/>
          <w:bCs/>
          <w:sz w:val="28"/>
          <w:szCs w:val="28"/>
        </w:rPr>
        <w:t xml:space="preserve"> Начальник лагеря                                                                  Н.Э. </w:t>
      </w:r>
      <w:proofErr w:type="spellStart"/>
      <w:r w:rsidRPr="008820F9">
        <w:rPr>
          <w:rFonts w:ascii="Times New Roman" w:hAnsi="Times New Roman" w:cs="Times New Roman"/>
          <w:bCs/>
          <w:sz w:val="28"/>
          <w:szCs w:val="28"/>
        </w:rPr>
        <w:t>Колоцей</w:t>
      </w:r>
      <w:proofErr w:type="spellEnd"/>
    </w:p>
    <w:p w:rsidR="00B36636" w:rsidRPr="008820F9" w:rsidRDefault="00B36636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636" w:rsidRPr="008820F9" w:rsidRDefault="00B36636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636" w:rsidRPr="008820F9" w:rsidRDefault="00B36636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D4A" w:rsidRPr="008820F9" w:rsidRDefault="00287D4A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D4A" w:rsidRPr="008820F9" w:rsidRDefault="00287D4A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D4A" w:rsidRPr="008820F9" w:rsidRDefault="00287D4A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D4A" w:rsidRPr="008820F9" w:rsidRDefault="00287D4A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D4A" w:rsidRPr="008820F9" w:rsidRDefault="00287D4A" w:rsidP="00B366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9A7" w:rsidRPr="008820F9" w:rsidRDefault="006549A7" w:rsidP="00B36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9A7" w:rsidRPr="008820F9" w:rsidRDefault="006549A7" w:rsidP="00B36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9A7" w:rsidRPr="008820F9" w:rsidRDefault="006549A7" w:rsidP="00B36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EEB" w:rsidRPr="008820F9" w:rsidRDefault="00790EEB" w:rsidP="00B36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EEB" w:rsidRPr="008820F9" w:rsidRDefault="00790EEB" w:rsidP="00B36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90EEB" w:rsidRPr="008820F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76" w:rsidRDefault="00BB4276" w:rsidP="009046FC">
      <w:pPr>
        <w:spacing w:after="0" w:line="240" w:lineRule="auto"/>
      </w:pPr>
      <w:r>
        <w:separator/>
      </w:r>
    </w:p>
  </w:endnote>
  <w:endnote w:type="continuationSeparator" w:id="0">
    <w:p w:rsidR="00BB4276" w:rsidRDefault="00BB4276" w:rsidP="0090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332471"/>
      <w:docPartObj>
        <w:docPartGallery w:val="Page Numbers (Bottom of Page)"/>
        <w:docPartUnique/>
      </w:docPartObj>
    </w:sdtPr>
    <w:sdtContent>
      <w:p w:rsidR="00002CCD" w:rsidRDefault="00002C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D2">
          <w:rPr>
            <w:noProof/>
          </w:rPr>
          <w:t>12</w:t>
        </w:r>
        <w:r>
          <w:fldChar w:fldCharType="end"/>
        </w:r>
      </w:p>
    </w:sdtContent>
  </w:sdt>
  <w:p w:rsidR="00002CCD" w:rsidRDefault="00002C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76" w:rsidRDefault="00BB4276" w:rsidP="009046FC">
      <w:pPr>
        <w:spacing w:after="0" w:line="240" w:lineRule="auto"/>
      </w:pPr>
      <w:r>
        <w:separator/>
      </w:r>
    </w:p>
  </w:footnote>
  <w:footnote w:type="continuationSeparator" w:id="0">
    <w:p w:rsidR="00BB4276" w:rsidRDefault="00BB4276" w:rsidP="0090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5EE"/>
      </v:shape>
    </w:pict>
  </w:numPicBullet>
  <w:abstractNum w:abstractNumId="0">
    <w:nsid w:val="0B685507"/>
    <w:multiLevelType w:val="hybridMultilevel"/>
    <w:tmpl w:val="84D68E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31DCA"/>
    <w:multiLevelType w:val="hybridMultilevel"/>
    <w:tmpl w:val="EB28E9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D85536"/>
    <w:multiLevelType w:val="hybridMultilevel"/>
    <w:tmpl w:val="844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48"/>
    <w:rsid w:val="00002CCD"/>
    <w:rsid w:val="000C1226"/>
    <w:rsid w:val="000D64F7"/>
    <w:rsid w:val="00143EF6"/>
    <w:rsid w:val="001905F3"/>
    <w:rsid w:val="001B601F"/>
    <w:rsid w:val="001C37D3"/>
    <w:rsid w:val="001C5C44"/>
    <w:rsid w:val="001F4B93"/>
    <w:rsid w:val="00241617"/>
    <w:rsid w:val="00287D4A"/>
    <w:rsid w:val="002F13B7"/>
    <w:rsid w:val="00323DFF"/>
    <w:rsid w:val="00382BE3"/>
    <w:rsid w:val="00382E46"/>
    <w:rsid w:val="003875ED"/>
    <w:rsid w:val="003B25D8"/>
    <w:rsid w:val="003C54A8"/>
    <w:rsid w:val="003F43FF"/>
    <w:rsid w:val="00444271"/>
    <w:rsid w:val="004B60AB"/>
    <w:rsid w:val="004F05B7"/>
    <w:rsid w:val="004F39C3"/>
    <w:rsid w:val="00501E01"/>
    <w:rsid w:val="0050690C"/>
    <w:rsid w:val="00543B3E"/>
    <w:rsid w:val="005A517D"/>
    <w:rsid w:val="005B00E8"/>
    <w:rsid w:val="006360F0"/>
    <w:rsid w:val="006412A8"/>
    <w:rsid w:val="006549A7"/>
    <w:rsid w:val="006F4DBC"/>
    <w:rsid w:val="007223B2"/>
    <w:rsid w:val="007455E5"/>
    <w:rsid w:val="0075210A"/>
    <w:rsid w:val="00755D09"/>
    <w:rsid w:val="00761905"/>
    <w:rsid w:val="0076481B"/>
    <w:rsid w:val="0077326E"/>
    <w:rsid w:val="00782DEC"/>
    <w:rsid w:val="00790EEB"/>
    <w:rsid w:val="007966CF"/>
    <w:rsid w:val="007B2B55"/>
    <w:rsid w:val="007C78EC"/>
    <w:rsid w:val="00803691"/>
    <w:rsid w:val="008820F9"/>
    <w:rsid w:val="008C538D"/>
    <w:rsid w:val="008D2779"/>
    <w:rsid w:val="008F0CC3"/>
    <w:rsid w:val="008F77DF"/>
    <w:rsid w:val="00900D2A"/>
    <w:rsid w:val="009046FC"/>
    <w:rsid w:val="00946968"/>
    <w:rsid w:val="009A56BD"/>
    <w:rsid w:val="009B1D9B"/>
    <w:rsid w:val="009E5EA5"/>
    <w:rsid w:val="009E781D"/>
    <w:rsid w:val="00A20F0B"/>
    <w:rsid w:val="00A47551"/>
    <w:rsid w:val="00A53253"/>
    <w:rsid w:val="00A84EB9"/>
    <w:rsid w:val="00A94A4B"/>
    <w:rsid w:val="00AC2D28"/>
    <w:rsid w:val="00B333EC"/>
    <w:rsid w:val="00B36636"/>
    <w:rsid w:val="00B46C3E"/>
    <w:rsid w:val="00B769D2"/>
    <w:rsid w:val="00BB4276"/>
    <w:rsid w:val="00BC07A2"/>
    <w:rsid w:val="00C40C4A"/>
    <w:rsid w:val="00C43E40"/>
    <w:rsid w:val="00C4730A"/>
    <w:rsid w:val="00C60AFA"/>
    <w:rsid w:val="00C94DF8"/>
    <w:rsid w:val="00CE6B0F"/>
    <w:rsid w:val="00D21B9F"/>
    <w:rsid w:val="00D63BB9"/>
    <w:rsid w:val="00D8271F"/>
    <w:rsid w:val="00DA3A8F"/>
    <w:rsid w:val="00DE00E6"/>
    <w:rsid w:val="00DE6565"/>
    <w:rsid w:val="00DE7AFD"/>
    <w:rsid w:val="00E27728"/>
    <w:rsid w:val="00E330F4"/>
    <w:rsid w:val="00E36D1A"/>
    <w:rsid w:val="00E36F11"/>
    <w:rsid w:val="00E41E61"/>
    <w:rsid w:val="00E44E19"/>
    <w:rsid w:val="00E52F3E"/>
    <w:rsid w:val="00E6637A"/>
    <w:rsid w:val="00EA1DDA"/>
    <w:rsid w:val="00EC381F"/>
    <w:rsid w:val="00ED79B2"/>
    <w:rsid w:val="00EE3721"/>
    <w:rsid w:val="00EF75FB"/>
    <w:rsid w:val="00F12C48"/>
    <w:rsid w:val="00F20F4E"/>
    <w:rsid w:val="00F71002"/>
    <w:rsid w:val="00F8548E"/>
    <w:rsid w:val="00F87A7F"/>
    <w:rsid w:val="00F96D0C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0A21B-0AB1-4DF4-9767-4096644D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FF"/>
    <w:pPr>
      <w:ind w:left="720"/>
      <w:contextualSpacing/>
    </w:pPr>
  </w:style>
  <w:style w:type="table" w:styleId="a4">
    <w:name w:val="Table Grid"/>
    <w:basedOn w:val="a1"/>
    <w:uiPriority w:val="59"/>
    <w:rsid w:val="0079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EEB"/>
  </w:style>
  <w:style w:type="paragraph" w:styleId="a7">
    <w:name w:val="footer"/>
    <w:basedOn w:val="a"/>
    <w:link w:val="a8"/>
    <w:uiPriority w:val="99"/>
    <w:unhideWhenUsed/>
    <w:rsid w:val="0079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EEB"/>
  </w:style>
  <w:style w:type="character" w:styleId="a9">
    <w:name w:val="Hyperlink"/>
    <w:basedOn w:val="a0"/>
    <w:uiPriority w:val="99"/>
    <w:unhideWhenUsed/>
    <w:rsid w:val="003F4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hitsa_tsdt@mail.gomel.b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FA68-869E-4F27-89C0-E53F8D02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12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Tverentinova</cp:lastModifiedBy>
  <cp:revision>33</cp:revision>
  <dcterms:created xsi:type="dcterms:W3CDTF">2015-07-28T13:16:00Z</dcterms:created>
  <dcterms:modified xsi:type="dcterms:W3CDTF">2020-10-30T09:04:00Z</dcterms:modified>
</cp:coreProperties>
</file>